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9FFB2" w14:textId="77777777" w:rsidR="005103C1" w:rsidRPr="00F94048" w:rsidRDefault="005103C1" w:rsidP="005103C1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Hal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Kesediaan Menjadi Dosen Pembimbing Skripsi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D0BBD">
        <w:rPr>
          <w:rFonts w:ascii="Times New Roman" w:hAnsi="Times New Roman" w:cs="Times New Roman"/>
        </w:rPr>
        <w:t xml:space="preserve">Yogyakarta, </w:t>
      </w:r>
      <w:r w:rsidR="00AD7E23">
        <w:rPr>
          <w:rFonts w:ascii="Times New Roman" w:hAnsi="Times New Roman" w:cs="Times New Roman"/>
        </w:rPr>
        <w:t>__/______/</w:t>
      </w:r>
      <w:r w:rsidR="00172A41">
        <w:rPr>
          <w:rFonts w:ascii="Times New Roman" w:hAnsi="Times New Roman" w:cs="Times New Roman"/>
        </w:rPr>
        <w:t>20</w:t>
      </w:r>
      <w:r w:rsidR="000D77D0" w:rsidRPr="000D77D0">
        <w:rPr>
          <w:rFonts w:ascii="Times New Roman" w:hAnsi="Times New Roman" w:cs="Times New Roman"/>
          <w:color w:val="000000" w:themeColor="text1"/>
        </w:rPr>
        <w:t>2</w:t>
      </w:r>
      <w:r w:rsidR="00172A41">
        <w:rPr>
          <w:rFonts w:ascii="Times New Roman" w:hAnsi="Times New Roman" w:cs="Times New Roman"/>
        </w:rPr>
        <w:t>__</w:t>
      </w:r>
    </w:p>
    <w:p w14:paraId="5DD31918" w14:textId="77777777" w:rsidR="005103C1" w:rsidRDefault="005103C1" w:rsidP="005103C1">
      <w:pPr>
        <w:spacing w:after="0" w:line="240" w:lineRule="auto"/>
        <w:rPr>
          <w:rFonts w:ascii="Times New Roman" w:hAnsi="Times New Roman" w:cs="Times New Roman"/>
        </w:rPr>
      </w:pPr>
    </w:p>
    <w:p w14:paraId="067687DC" w14:textId="77777777" w:rsidR="005103C1" w:rsidRDefault="005103C1" w:rsidP="005103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Kepada </w:t>
      </w:r>
      <w:r>
        <w:rPr>
          <w:rFonts w:ascii="Times New Roman" w:hAnsi="Times New Roman" w:cs="Times New Roman"/>
        </w:rPr>
        <w:tab/>
      </w:r>
    </w:p>
    <w:p w14:paraId="0C46CA1B" w14:textId="1D0B0D02" w:rsidR="005103C1" w:rsidRPr="008B29FE" w:rsidRDefault="005103C1" w:rsidP="005103C1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Yth.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 w:rsidR="00584619">
        <w:rPr>
          <w:rFonts w:ascii="Times New Roman" w:hAnsi="Times New Roman" w:cs="Times New Roman"/>
        </w:rPr>
        <w:t>Biro Skripsi</w:t>
      </w:r>
      <w:r w:rsidR="00A04D3A">
        <w:rPr>
          <w:rFonts w:ascii="Times New Roman" w:hAnsi="Times New Roman" w:cs="Times New Roman"/>
        </w:rPr>
        <w:t xml:space="preserve"> Kampus 1</w:t>
      </w:r>
      <w:r w:rsidR="008B29FE">
        <w:rPr>
          <w:rFonts w:ascii="Times New Roman" w:hAnsi="Times New Roman" w:cs="Times New Roman"/>
          <w:lang w:val="en-US"/>
        </w:rPr>
        <w:t>/III*)</w:t>
      </w:r>
    </w:p>
    <w:p w14:paraId="12C436B8" w14:textId="77777777" w:rsidR="005103C1" w:rsidRDefault="005103C1" w:rsidP="005103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8D0A48">
        <w:rPr>
          <w:rFonts w:ascii="Times New Roman" w:hAnsi="Times New Roman" w:cs="Times New Roman"/>
          <w:lang w:val="en-US"/>
        </w:rPr>
        <w:t>d</w:t>
      </w:r>
      <w:r w:rsidR="00584619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Fakultas Psikologi UMBY</w:t>
      </w:r>
    </w:p>
    <w:p w14:paraId="0C73DA35" w14:textId="77777777" w:rsidR="005103C1" w:rsidRDefault="005103C1" w:rsidP="005103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Yogyakarta</w:t>
      </w:r>
    </w:p>
    <w:p w14:paraId="5386E0EB" w14:textId="77777777" w:rsidR="008D0A48" w:rsidRDefault="008D0A48" w:rsidP="005103C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786F8404" w14:textId="77777777" w:rsidR="005103C1" w:rsidRDefault="005103C1" w:rsidP="005103C1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Dengan hormat,</w:t>
      </w:r>
    </w:p>
    <w:p w14:paraId="692875D3" w14:textId="77777777" w:rsidR="008D0A48" w:rsidRPr="008D0A48" w:rsidRDefault="008D0A48" w:rsidP="005103C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03D20E7" w14:textId="77777777" w:rsidR="005103C1" w:rsidRDefault="00584619" w:rsidP="005103C1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Dengan ini saya ( </w:t>
      </w:r>
      <w:r w:rsidRPr="00584619">
        <w:rPr>
          <w:rFonts w:ascii="Times New Roman" w:hAnsi="Times New Roman" w:cs="Times New Roman"/>
          <w:b/>
        </w:rPr>
        <w:t>bersedia / tidak bersedia</w:t>
      </w:r>
      <w:r>
        <w:rPr>
          <w:rFonts w:ascii="Times New Roman" w:hAnsi="Times New Roman" w:cs="Times New Roman"/>
        </w:rPr>
        <w:t xml:space="preserve"> *) membimbing TAS bagi mahasiswa: </w:t>
      </w:r>
    </w:p>
    <w:p w14:paraId="5424246B" w14:textId="77777777" w:rsidR="008D0A48" w:rsidRPr="008D0A48" w:rsidRDefault="008D0A48" w:rsidP="005103C1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9854" w:type="dxa"/>
        <w:tblInd w:w="551" w:type="dxa"/>
        <w:tblLook w:val="04A0" w:firstRow="1" w:lastRow="0" w:firstColumn="1" w:lastColumn="0" w:noHBand="0" w:noVBand="1"/>
      </w:tblPr>
      <w:tblGrid>
        <w:gridCol w:w="1325"/>
        <w:gridCol w:w="283"/>
        <w:gridCol w:w="8246"/>
      </w:tblGrid>
      <w:tr w:rsidR="001630A6" w14:paraId="40C8EF71" w14:textId="77777777" w:rsidTr="001D2DDF">
        <w:tc>
          <w:tcPr>
            <w:tcW w:w="1325" w:type="dxa"/>
          </w:tcPr>
          <w:p w14:paraId="0996094C" w14:textId="77777777" w:rsidR="001630A6" w:rsidRDefault="001630A6" w:rsidP="0051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283" w:type="dxa"/>
          </w:tcPr>
          <w:p w14:paraId="5BEF55B7" w14:textId="77777777" w:rsidR="001630A6" w:rsidRDefault="001630A6" w:rsidP="0051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46" w:type="dxa"/>
          </w:tcPr>
          <w:p w14:paraId="07B834A9" w14:textId="77777777" w:rsidR="001630A6" w:rsidRDefault="001630A6" w:rsidP="00972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</w:t>
            </w:r>
          </w:p>
        </w:tc>
      </w:tr>
      <w:tr w:rsidR="001630A6" w14:paraId="2294D902" w14:textId="77777777" w:rsidTr="001D2DDF">
        <w:tc>
          <w:tcPr>
            <w:tcW w:w="1325" w:type="dxa"/>
          </w:tcPr>
          <w:p w14:paraId="779696CB" w14:textId="77777777" w:rsidR="001630A6" w:rsidRDefault="001630A6" w:rsidP="0051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NIM</w:t>
            </w:r>
          </w:p>
        </w:tc>
        <w:tc>
          <w:tcPr>
            <w:tcW w:w="283" w:type="dxa"/>
          </w:tcPr>
          <w:p w14:paraId="6723D44B" w14:textId="77777777" w:rsidR="001630A6" w:rsidRDefault="001630A6" w:rsidP="0051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46" w:type="dxa"/>
          </w:tcPr>
          <w:p w14:paraId="64942679" w14:textId="77777777" w:rsidR="001630A6" w:rsidRDefault="001630A6" w:rsidP="00972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5103C1" w14:paraId="3A08EA27" w14:textId="77777777" w:rsidTr="001D2DDF">
        <w:tc>
          <w:tcPr>
            <w:tcW w:w="1325" w:type="dxa"/>
          </w:tcPr>
          <w:p w14:paraId="4355EE87" w14:textId="77777777" w:rsidR="005103C1" w:rsidRDefault="005103C1" w:rsidP="0051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HP.</w:t>
            </w:r>
          </w:p>
        </w:tc>
        <w:tc>
          <w:tcPr>
            <w:tcW w:w="283" w:type="dxa"/>
          </w:tcPr>
          <w:p w14:paraId="52AC91D9" w14:textId="77777777" w:rsidR="005103C1" w:rsidRDefault="005103C1" w:rsidP="0051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46" w:type="dxa"/>
          </w:tcPr>
          <w:p w14:paraId="416425BF" w14:textId="77777777" w:rsidR="005103C1" w:rsidRDefault="005103C1" w:rsidP="0051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5103C1" w14:paraId="65781DAE" w14:textId="77777777" w:rsidTr="001D2DDF">
        <w:tc>
          <w:tcPr>
            <w:tcW w:w="1325" w:type="dxa"/>
          </w:tcPr>
          <w:p w14:paraId="030BA4E0" w14:textId="77777777" w:rsidR="005103C1" w:rsidRPr="008D0A48" w:rsidRDefault="008D0A48" w:rsidP="005103C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DPS 1</w:t>
            </w:r>
          </w:p>
        </w:tc>
        <w:tc>
          <w:tcPr>
            <w:tcW w:w="283" w:type="dxa"/>
          </w:tcPr>
          <w:p w14:paraId="70C0DC85" w14:textId="77777777" w:rsidR="005103C1" w:rsidRDefault="005103C1" w:rsidP="0051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46" w:type="dxa"/>
          </w:tcPr>
          <w:p w14:paraId="31D8CE89" w14:textId="77777777" w:rsidR="005103C1" w:rsidRDefault="005103C1" w:rsidP="0051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5103C1" w14:paraId="41F66363" w14:textId="77777777" w:rsidTr="001D2DDF">
        <w:tc>
          <w:tcPr>
            <w:tcW w:w="1325" w:type="dxa"/>
          </w:tcPr>
          <w:p w14:paraId="4C179A17" w14:textId="77777777" w:rsidR="005103C1" w:rsidRPr="008D0A48" w:rsidRDefault="008D0A48" w:rsidP="005103C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DPS 2</w:t>
            </w:r>
          </w:p>
        </w:tc>
        <w:tc>
          <w:tcPr>
            <w:tcW w:w="283" w:type="dxa"/>
          </w:tcPr>
          <w:p w14:paraId="407F4430" w14:textId="77777777" w:rsidR="005103C1" w:rsidRDefault="005103C1" w:rsidP="0051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46" w:type="dxa"/>
          </w:tcPr>
          <w:p w14:paraId="6D67CB7D" w14:textId="77777777" w:rsidR="005103C1" w:rsidRDefault="005103C1" w:rsidP="0051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8D0A48" w14:paraId="7C8B17AF" w14:textId="77777777" w:rsidTr="001D2DDF">
        <w:tc>
          <w:tcPr>
            <w:tcW w:w="1325" w:type="dxa"/>
          </w:tcPr>
          <w:p w14:paraId="244F92E0" w14:textId="77777777" w:rsidR="008D0A48" w:rsidRDefault="008D0A48" w:rsidP="005103C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DPA</w:t>
            </w:r>
          </w:p>
        </w:tc>
        <w:tc>
          <w:tcPr>
            <w:tcW w:w="283" w:type="dxa"/>
          </w:tcPr>
          <w:p w14:paraId="1BC260E9" w14:textId="77777777" w:rsidR="008D0A48" w:rsidRDefault="008D0A48" w:rsidP="00BB2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46" w:type="dxa"/>
          </w:tcPr>
          <w:p w14:paraId="0B0C93B4" w14:textId="77777777" w:rsidR="008D0A48" w:rsidRDefault="008D0A48" w:rsidP="00BB2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1630A6" w14:paraId="3DF20A98" w14:textId="77777777" w:rsidTr="001D2DDF">
        <w:tc>
          <w:tcPr>
            <w:tcW w:w="1325" w:type="dxa"/>
          </w:tcPr>
          <w:p w14:paraId="7F1896B9" w14:textId="77777777" w:rsidR="001630A6" w:rsidRDefault="001630A6" w:rsidP="0051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Judul TAS</w:t>
            </w:r>
          </w:p>
        </w:tc>
        <w:tc>
          <w:tcPr>
            <w:tcW w:w="283" w:type="dxa"/>
          </w:tcPr>
          <w:p w14:paraId="6D5B24AD" w14:textId="77777777" w:rsidR="001630A6" w:rsidRDefault="001630A6" w:rsidP="00510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46" w:type="dxa"/>
          </w:tcPr>
          <w:p w14:paraId="5C9AE939" w14:textId="77777777" w:rsidR="001630A6" w:rsidRDefault="001630A6" w:rsidP="00972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1D2DDF" w14:paraId="21163915" w14:textId="77777777" w:rsidTr="001D2DDF">
        <w:tc>
          <w:tcPr>
            <w:tcW w:w="1325" w:type="dxa"/>
          </w:tcPr>
          <w:p w14:paraId="098D4FB9" w14:textId="77777777" w:rsidR="001D2DDF" w:rsidRDefault="001D2DDF" w:rsidP="00692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Alasan jika tidak bersedia</w:t>
            </w:r>
          </w:p>
        </w:tc>
        <w:tc>
          <w:tcPr>
            <w:tcW w:w="283" w:type="dxa"/>
          </w:tcPr>
          <w:p w14:paraId="0D383245" w14:textId="77777777" w:rsidR="001D2DDF" w:rsidRDefault="001D2DDF" w:rsidP="00692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46" w:type="dxa"/>
          </w:tcPr>
          <w:p w14:paraId="3FED2E2C" w14:textId="77777777" w:rsidR="001D2DDF" w:rsidRDefault="001D2DDF" w:rsidP="00692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</w:t>
            </w:r>
          </w:p>
          <w:p w14:paraId="0911352A" w14:textId="77777777" w:rsidR="001D2DDF" w:rsidRDefault="001D2DDF" w:rsidP="00692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</w:t>
            </w:r>
          </w:p>
          <w:p w14:paraId="7431444D" w14:textId="77777777" w:rsidR="001D2DDF" w:rsidRDefault="001D2DDF" w:rsidP="00692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</w:t>
            </w:r>
          </w:p>
        </w:tc>
      </w:tr>
    </w:tbl>
    <w:p w14:paraId="6C989EE3" w14:textId="77777777" w:rsidR="005103C1" w:rsidRDefault="005103C1" w:rsidP="005103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Atas perhatian Bapak/Ibu, Kami ucapkan terima kasih.</w:t>
      </w:r>
    </w:p>
    <w:tbl>
      <w:tblPr>
        <w:tblStyle w:val="TableGrid"/>
        <w:tblW w:w="5103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2"/>
      </w:tblGrid>
      <w:tr w:rsidR="00673F3A" w14:paraId="10A32E6E" w14:textId="77777777" w:rsidTr="0012588C">
        <w:tc>
          <w:tcPr>
            <w:tcW w:w="2551" w:type="dxa"/>
          </w:tcPr>
          <w:p w14:paraId="36145683" w14:textId="77777777" w:rsidR="00673F3A" w:rsidRDefault="00673F3A" w:rsidP="00673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Mengetahui,</w:t>
            </w:r>
          </w:p>
          <w:p w14:paraId="4547B6BB" w14:textId="305B2433" w:rsidR="00673F3A" w:rsidRDefault="001630A6" w:rsidP="00673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DPS </w:t>
            </w:r>
          </w:p>
          <w:p w14:paraId="6B3A0749" w14:textId="77777777" w:rsidR="00673F3A" w:rsidRDefault="00673F3A" w:rsidP="00933C1C">
            <w:pPr>
              <w:ind w:firstLine="720"/>
              <w:rPr>
                <w:rFonts w:ascii="Times New Roman" w:hAnsi="Times New Roman" w:cs="Times New Roman"/>
              </w:rPr>
            </w:pPr>
          </w:p>
          <w:p w14:paraId="2C36762E" w14:textId="77777777" w:rsidR="00673F3A" w:rsidRDefault="00673F3A" w:rsidP="00673F3A">
            <w:pPr>
              <w:ind w:left="6521"/>
              <w:rPr>
                <w:rFonts w:ascii="Times New Roman" w:hAnsi="Times New Roman" w:cs="Times New Roman"/>
              </w:rPr>
            </w:pPr>
          </w:p>
          <w:p w14:paraId="40608386" w14:textId="77777777" w:rsidR="00673F3A" w:rsidRDefault="001630A6" w:rsidP="00002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  <w:r w:rsidR="00933C1C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552" w:type="dxa"/>
          </w:tcPr>
          <w:p w14:paraId="51A28A17" w14:textId="77777777" w:rsidR="00933C1C" w:rsidRDefault="00933C1C" w:rsidP="00933C1C">
            <w:pPr>
              <w:rPr>
                <w:rFonts w:ascii="Times New Roman" w:hAnsi="Times New Roman" w:cs="Times New Roman"/>
              </w:rPr>
            </w:pPr>
          </w:p>
          <w:p w14:paraId="292F24CA" w14:textId="1AF7D2B5" w:rsidR="00673F3A" w:rsidRDefault="00673F3A" w:rsidP="00933C1C">
            <w:pPr>
              <w:rPr>
                <w:rFonts w:ascii="Times New Roman" w:hAnsi="Times New Roman" w:cs="Times New Roman"/>
              </w:rPr>
            </w:pPr>
          </w:p>
        </w:tc>
      </w:tr>
    </w:tbl>
    <w:p w14:paraId="5F38EBA7" w14:textId="77777777" w:rsidR="008D0A48" w:rsidRDefault="00673F3A" w:rsidP="00673F3A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*) coret yang tidak  perlu</w:t>
      </w:r>
    </w:p>
    <w:p w14:paraId="25B560A1" w14:textId="77777777" w:rsidR="008D0A48" w:rsidRDefault="008D0A48" w:rsidP="008D0A48">
      <w:pPr>
        <w:rPr>
          <w:rFonts w:ascii="Times New Roman" w:hAnsi="Times New Roman" w:cs="Times New Roman"/>
          <w:lang w:val="en-US"/>
        </w:rPr>
      </w:pPr>
    </w:p>
    <w:sectPr w:rsidR="008D0A48" w:rsidSect="00510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30E09" w14:textId="77777777" w:rsidR="000A3CDF" w:rsidRDefault="000A3CDF" w:rsidP="008D0A48">
      <w:pPr>
        <w:spacing w:after="0" w:line="240" w:lineRule="auto"/>
      </w:pPr>
      <w:r>
        <w:separator/>
      </w:r>
    </w:p>
  </w:endnote>
  <w:endnote w:type="continuationSeparator" w:id="0">
    <w:p w14:paraId="56367521" w14:textId="77777777" w:rsidR="000A3CDF" w:rsidRDefault="000A3CDF" w:rsidP="008D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262E" w14:textId="77777777" w:rsidR="00BE64DC" w:rsidRDefault="00BE64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A172" w14:textId="77777777" w:rsidR="00BE64DC" w:rsidRDefault="00BE64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75F9" w14:textId="77777777" w:rsidR="00BE64DC" w:rsidRDefault="00BE64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C6ABB" w14:textId="77777777" w:rsidR="000A3CDF" w:rsidRDefault="000A3CDF" w:rsidP="008D0A48">
      <w:pPr>
        <w:spacing w:after="0" w:line="240" w:lineRule="auto"/>
      </w:pPr>
      <w:r>
        <w:separator/>
      </w:r>
    </w:p>
  </w:footnote>
  <w:footnote w:type="continuationSeparator" w:id="0">
    <w:p w14:paraId="1E4C0018" w14:textId="77777777" w:rsidR="000A3CDF" w:rsidRDefault="000A3CDF" w:rsidP="008D0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8708" w14:textId="77777777" w:rsidR="00BE64DC" w:rsidRDefault="00BE64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4" w:type="dxa"/>
      <w:tblBorders>
        <w:bottom w:val="thinThickSmallGap" w:sz="24" w:space="0" w:color="auto"/>
      </w:tblBorders>
      <w:tblLook w:val="04A0" w:firstRow="1" w:lastRow="0" w:firstColumn="1" w:lastColumn="0" w:noHBand="0" w:noVBand="1"/>
    </w:tblPr>
    <w:tblGrid>
      <w:gridCol w:w="1416"/>
      <w:gridCol w:w="8334"/>
    </w:tblGrid>
    <w:tr w:rsidR="008D0A48" w:rsidRPr="00683356" w14:paraId="6D47AD3D" w14:textId="77777777" w:rsidTr="00BB2360">
      <w:tc>
        <w:tcPr>
          <w:tcW w:w="1276" w:type="dxa"/>
          <w:shd w:val="clear" w:color="auto" w:fill="auto"/>
        </w:tcPr>
        <w:p w14:paraId="08FE976A" w14:textId="77777777" w:rsidR="008D0A48" w:rsidRPr="00A8350E" w:rsidRDefault="008D0A48" w:rsidP="00BB2360">
          <w:pPr>
            <w:pStyle w:val="Header"/>
            <w:rPr>
              <w:rFonts w:ascii="Times New Roman" w:hAnsi="Times New Roman"/>
            </w:rPr>
          </w:pPr>
          <w:r>
            <w:rPr>
              <w:noProof/>
              <w:lang w:eastAsia="id-ID"/>
            </w:rPr>
            <w:drawing>
              <wp:inline distT="0" distB="0" distL="0" distR="0" wp14:anchorId="11CAFCC3" wp14:editId="334F722C">
                <wp:extent cx="755650" cy="946150"/>
                <wp:effectExtent l="0" t="0" r="6350" b="6350"/>
                <wp:docPr id="2" name="Picture 2" descr="Description: C:\Users\Windows®7\Pictures\LOGO UMBY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C:\Users\Windows®7\Pictures\LOGO UMBY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4" w:type="dxa"/>
          <w:shd w:val="clear" w:color="auto" w:fill="auto"/>
        </w:tcPr>
        <w:p w14:paraId="2A0365D2" w14:textId="77777777" w:rsidR="008D0A48" w:rsidRPr="00A8350E" w:rsidRDefault="008D0A48" w:rsidP="00BB2360">
          <w:pPr>
            <w:spacing w:after="0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A8350E">
            <w:rPr>
              <w:rFonts w:ascii="Times New Roman" w:hAnsi="Times New Roman"/>
              <w:b/>
              <w:sz w:val="32"/>
              <w:szCs w:val="32"/>
            </w:rPr>
            <w:t>UNIVERSITAS MERCU BUANA YOGYAKARTA</w:t>
          </w:r>
        </w:p>
        <w:p w14:paraId="5F65F87D" w14:textId="77777777" w:rsidR="008D0A48" w:rsidRPr="00A8350E" w:rsidRDefault="008D0A48" w:rsidP="00BB2360">
          <w:pPr>
            <w:spacing w:after="0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A8350E">
            <w:rPr>
              <w:rFonts w:ascii="Times New Roman" w:hAnsi="Times New Roman"/>
              <w:b/>
              <w:sz w:val="32"/>
              <w:szCs w:val="32"/>
            </w:rPr>
            <w:t>FAKULTAS PSIKOLOGI</w:t>
          </w:r>
        </w:p>
        <w:p w14:paraId="65FAAD06" w14:textId="77777777" w:rsidR="008D0A48" w:rsidRPr="00C870A6" w:rsidRDefault="008D0A48" w:rsidP="00BB236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 w:rsidRPr="00C870A6">
            <w:rPr>
              <w:rFonts w:ascii="Times New Roman" w:hAnsi="Times New Roman"/>
              <w:sz w:val="16"/>
              <w:szCs w:val="16"/>
            </w:rPr>
            <w:t>Kampus</w:t>
          </w: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C870A6">
            <w:rPr>
              <w:rFonts w:ascii="Times New Roman" w:hAnsi="Times New Roman"/>
              <w:sz w:val="16"/>
              <w:szCs w:val="16"/>
            </w:rPr>
            <w:t>I   : Jalan Wates km. 10 Yogyakarta Telp. ( 0274 ) 6498211, 6498212 Fax. (0274 ) 6498213</w:t>
          </w:r>
        </w:p>
        <w:p w14:paraId="317B9674" w14:textId="77777777" w:rsidR="008D0A48" w:rsidRPr="00C870A6" w:rsidRDefault="008D0A48" w:rsidP="00BB2360">
          <w:pPr>
            <w:spacing w:after="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16"/>
              <w:szCs w:val="16"/>
            </w:rPr>
            <w:t>Kampus III : Jalan Ring Road Utara Depok Sleman Yogyakarta Telp. (0274) 2801918,(0274)2801900 Fax. (0274) 2801921</w:t>
          </w:r>
        </w:p>
      </w:tc>
    </w:tr>
  </w:tbl>
  <w:p w14:paraId="71CDF9D7" w14:textId="77777777" w:rsidR="008D0A48" w:rsidRDefault="008D0A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D39E" w14:textId="77777777" w:rsidR="00BE64DC" w:rsidRDefault="00BE64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05365"/>
    <w:multiLevelType w:val="hybridMultilevel"/>
    <w:tmpl w:val="D00A8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83603"/>
    <w:multiLevelType w:val="hybridMultilevel"/>
    <w:tmpl w:val="36D26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207654">
    <w:abstractNumId w:val="0"/>
  </w:num>
  <w:num w:numId="2" w16cid:durableId="1237470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BB6"/>
    <w:rsid w:val="000027D2"/>
    <w:rsid w:val="00044E45"/>
    <w:rsid w:val="00046D20"/>
    <w:rsid w:val="000564E4"/>
    <w:rsid w:val="000A3CDF"/>
    <w:rsid w:val="000C401D"/>
    <w:rsid w:val="000D77D0"/>
    <w:rsid w:val="000E499B"/>
    <w:rsid w:val="0012588C"/>
    <w:rsid w:val="001346D2"/>
    <w:rsid w:val="00140C53"/>
    <w:rsid w:val="001630A6"/>
    <w:rsid w:val="00172A41"/>
    <w:rsid w:val="00177D3A"/>
    <w:rsid w:val="001D2DDF"/>
    <w:rsid w:val="001E551B"/>
    <w:rsid w:val="00242857"/>
    <w:rsid w:val="00250045"/>
    <w:rsid w:val="002519DB"/>
    <w:rsid w:val="00292F66"/>
    <w:rsid w:val="002A45D7"/>
    <w:rsid w:val="002E75E9"/>
    <w:rsid w:val="002F6148"/>
    <w:rsid w:val="0031799E"/>
    <w:rsid w:val="00365FAB"/>
    <w:rsid w:val="003707D8"/>
    <w:rsid w:val="004439E0"/>
    <w:rsid w:val="00464F21"/>
    <w:rsid w:val="004D3DC6"/>
    <w:rsid w:val="005103C1"/>
    <w:rsid w:val="0051687D"/>
    <w:rsid w:val="00584619"/>
    <w:rsid w:val="005D0BBD"/>
    <w:rsid w:val="005D3BB6"/>
    <w:rsid w:val="00661944"/>
    <w:rsid w:val="00666BAC"/>
    <w:rsid w:val="00673F3A"/>
    <w:rsid w:val="00696482"/>
    <w:rsid w:val="00705842"/>
    <w:rsid w:val="007634C7"/>
    <w:rsid w:val="00773DA3"/>
    <w:rsid w:val="007B3637"/>
    <w:rsid w:val="00856074"/>
    <w:rsid w:val="0088282F"/>
    <w:rsid w:val="0089085B"/>
    <w:rsid w:val="00894986"/>
    <w:rsid w:val="008B29FE"/>
    <w:rsid w:val="008D0A48"/>
    <w:rsid w:val="008F6983"/>
    <w:rsid w:val="00933C1C"/>
    <w:rsid w:val="009F662B"/>
    <w:rsid w:val="00A04D3A"/>
    <w:rsid w:val="00A301A1"/>
    <w:rsid w:val="00AB47FE"/>
    <w:rsid w:val="00AC59CC"/>
    <w:rsid w:val="00AD7E23"/>
    <w:rsid w:val="00B2727C"/>
    <w:rsid w:val="00B30ECE"/>
    <w:rsid w:val="00B37B90"/>
    <w:rsid w:val="00B91EDB"/>
    <w:rsid w:val="00BC75B1"/>
    <w:rsid w:val="00BD36D4"/>
    <w:rsid w:val="00BE64DC"/>
    <w:rsid w:val="00D349BB"/>
    <w:rsid w:val="00D939F7"/>
    <w:rsid w:val="00DF111F"/>
    <w:rsid w:val="00E37B73"/>
    <w:rsid w:val="00E538D3"/>
    <w:rsid w:val="00E84451"/>
    <w:rsid w:val="00EB06DD"/>
    <w:rsid w:val="00F94048"/>
    <w:rsid w:val="00FF218E"/>
    <w:rsid w:val="00F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E670"/>
  <w15:docId w15:val="{CE90E9ED-F66E-46B4-9211-ADC54A0F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BB6"/>
  </w:style>
  <w:style w:type="table" w:styleId="TableGrid">
    <w:name w:val="Table Grid"/>
    <w:basedOn w:val="TableNormal"/>
    <w:uiPriority w:val="59"/>
    <w:rsid w:val="005D3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87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D0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A48"/>
  </w:style>
  <w:style w:type="paragraph" w:styleId="ListParagraph">
    <w:name w:val="List Paragraph"/>
    <w:basedOn w:val="Normal"/>
    <w:uiPriority w:val="34"/>
    <w:qFormat/>
    <w:rsid w:val="008D0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BE381-412E-447D-A7B0-320E6414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Windows®7</dc:creator>
  <cp:lastModifiedBy>Istri Agustini, S.Pd</cp:lastModifiedBy>
  <cp:revision>41</cp:revision>
  <cp:lastPrinted>2016-03-29T04:08:00Z</cp:lastPrinted>
  <dcterms:created xsi:type="dcterms:W3CDTF">2015-10-07T07:44:00Z</dcterms:created>
  <dcterms:modified xsi:type="dcterms:W3CDTF">2025-01-22T04:16:00Z</dcterms:modified>
</cp:coreProperties>
</file>