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FA3B" w14:textId="77777777" w:rsidR="0044651A" w:rsidRDefault="004465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98" w:type="dxa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414"/>
      </w:tblGrid>
      <w:tr w:rsidR="0044651A" w14:paraId="26CFEEC1" w14:textId="77777777">
        <w:trPr>
          <w:jc w:val="center"/>
        </w:trPr>
        <w:tc>
          <w:tcPr>
            <w:tcW w:w="1384" w:type="dxa"/>
          </w:tcPr>
          <w:p w14:paraId="679D60E1" w14:textId="77777777" w:rsidR="0044651A" w:rsidRDefault="00D35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E816E29" wp14:editId="266C0D63">
                  <wp:extent cx="699655" cy="731458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655" cy="7314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</w:tcPr>
          <w:p w14:paraId="1B9A8177" w14:textId="77777777" w:rsidR="0044651A" w:rsidRDefault="00D35855">
            <w:pPr>
              <w:tabs>
                <w:tab w:val="center" w:pos="3847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  <w:t>UNIVERSITAS MERCU BUANA YOGYAKARTA</w:t>
            </w:r>
          </w:p>
          <w:p w14:paraId="11657106" w14:textId="77777777" w:rsidR="0044651A" w:rsidRDefault="00D35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FAKULTAS PSIKOLOGI</w:t>
            </w:r>
          </w:p>
          <w:p w14:paraId="7BADAEE5" w14:textId="77777777" w:rsidR="0044651A" w:rsidRDefault="00D35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Kampus I : Jalan Wates km. 10 Yogyakarta Telp. (0274) 6498211, 6498212 Fax. (0274) 6498213</w:t>
            </w:r>
          </w:p>
          <w:p w14:paraId="511B7E7A" w14:textId="77777777" w:rsidR="0044651A" w:rsidRDefault="00D35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Kampus III : Ring Road Utara, Condongcatur, Depok, Sleman,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Yogyakarta 55281 Telp. (0274) 2801918, 2801900 Fax (0274) 2801921</w:t>
            </w:r>
          </w:p>
        </w:tc>
      </w:tr>
    </w:tbl>
    <w:p w14:paraId="12073330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14:paraId="39438072" w14:textId="77777777" w:rsidR="0044651A" w:rsidRDefault="00D358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FORMULIR PERUBAHAN KRS</w:t>
      </w:r>
    </w:p>
    <w:p w14:paraId="6DA35E3E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84"/>
        <w:gridCol w:w="3827"/>
        <w:gridCol w:w="3969"/>
      </w:tblGrid>
      <w:tr w:rsidR="0044651A" w14:paraId="12CCBAE5" w14:textId="77777777">
        <w:trPr>
          <w:trHeight w:val="397"/>
        </w:trPr>
        <w:tc>
          <w:tcPr>
            <w:tcW w:w="1951" w:type="dxa"/>
            <w:vAlign w:val="center"/>
          </w:tcPr>
          <w:p w14:paraId="2F635FA5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Mahasiswa</w:t>
            </w:r>
          </w:p>
        </w:tc>
        <w:tc>
          <w:tcPr>
            <w:tcW w:w="284" w:type="dxa"/>
            <w:vAlign w:val="center"/>
          </w:tcPr>
          <w:p w14:paraId="1258FECE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7B33F1B6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384CE08E" w14:textId="77777777">
        <w:trPr>
          <w:trHeight w:val="397"/>
        </w:trPr>
        <w:tc>
          <w:tcPr>
            <w:tcW w:w="1951" w:type="dxa"/>
            <w:vAlign w:val="center"/>
          </w:tcPr>
          <w:p w14:paraId="532AACB2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NIM</w:t>
            </w:r>
          </w:p>
        </w:tc>
        <w:tc>
          <w:tcPr>
            <w:tcW w:w="284" w:type="dxa"/>
            <w:vAlign w:val="center"/>
          </w:tcPr>
          <w:p w14:paraId="273009C6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78F3B3FD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440C45F9" w14:textId="77777777">
        <w:trPr>
          <w:trHeight w:val="397"/>
        </w:trPr>
        <w:tc>
          <w:tcPr>
            <w:tcW w:w="1951" w:type="dxa"/>
            <w:vAlign w:val="center"/>
          </w:tcPr>
          <w:p w14:paraId="784F73EF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HP</w:t>
            </w:r>
          </w:p>
        </w:tc>
        <w:tc>
          <w:tcPr>
            <w:tcW w:w="284" w:type="dxa"/>
            <w:vAlign w:val="center"/>
          </w:tcPr>
          <w:p w14:paraId="1B1F9B8D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269F304A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33FC0EAD" w14:textId="77777777">
        <w:trPr>
          <w:trHeight w:val="397"/>
        </w:trPr>
        <w:tc>
          <w:tcPr>
            <w:tcW w:w="1951" w:type="dxa"/>
            <w:vMerge w:val="restart"/>
            <w:vAlign w:val="center"/>
          </w:tcPr>
          <w:p w14:paraId="25E5390D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Perubahan</w:t>
            </w:r>
          </w:p>
        </w:tc>
        <w:tc>
          <w:tcPr>
            <w:tcW w:w="284" w:type="dxa"/>
            <w:vMerge w:val="restart"/>
            <w:vAlign w:val="center"/>
          </w:tcPr>
          <w:p w14:paraId="65CA6829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827" w:type="dxa"/>
            <w:vAlign w:val="center"/>
          </w:tcPr>
          <w:p w14:paraId="210ACED4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yang akan dihapus</w:t>
            </w:r>
          </w:p>
        </w:tc>
        <w:tc>
          <w:tcPr>
            <w:tcW w:w="3969" w:type="dxa"/>
            <w:vAlign w:val="center"/>
          </w:tcPr>
          <w:p w14:paraId="36AD5E01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yang akan ditambahkan</w:t>
            </w:r>
          </w:p>
        </w:tc>
      </w:tr>
      <w:tr w:rsidR="0044651A" w14:paraId="07C37287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67CBD32B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11710E09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39343AF3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1._________________________</w:t>
            </w:r>
          </w:p>
        </w:tc>
        <w:tc>
          <w:tcPr>
            <w:tcW w:w="3969" w:type="dxa"/>
            <w:vAlign w:val="bottom"/>
          </w:tcPr>
          <w:p w14:paraId="23C6414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1._________________________</w:t>
            </w:r>
          </w:p>
        </w:tc>
      </w:tr>
      <w:tr w:rsidR="0044651A" w14:paraId="29C3FA05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700D52D2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4A2F41D1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11FCCEC3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</w:t>
            </w:r>
          </w:p>
        </w:tc>
        <w:tc>
          <w:tcPr>
            <w:tcW w:w="3969" w:type="dxa"/>
            <w:vAlign w:val="bottom"/>
          </w:tcPr>
          <w:p w14:paraId="2A94CE88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</w:t>
            </w:r>
          </w:p>
        </w:tc>
      </w:tr>
      <w:tr w:rsidR="0044651A" w14:paraId="108CEB14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5E5B57A6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713E603B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00FEAAF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2._________________________</w:t>
            </w:r>
          </w:p>
        </w:tc>
        <w:tc>
          <w:tcPr>
            <w:tcW w:w="3969" w:type="dxa"/>
            <w:vAlign w:val="bottom"/>
          </w:tcPr>
          <w:p w14:paraId="44F1EFE5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2._________________________</w:t>
            </w:r>
          </w:p>
        </w:tc>
      </w:tr>
      <w:tr w:rsidR="0044651A" w14:paraId="54F19A89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092316C4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222D0F08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35A677BB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</w:t>
            </w:r>
          </w:p>
        </w:tc>
        <w:tc>
          <w:tcPr>
            <w:tcW w:w="3969" w:type="dxa"/>
            <w:vAlign w:val="bottom"/>
          </w:tcPr>
          <w:p w14:paraId="4E4C01E5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</w:t>
            </w:r>
          </w:p>
        </w:tc>
      </w:tr>
      <w:tr w:rsidR="0044651A" w14:paraId="38F7524D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53C26CA2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64CE6E26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5E6485D7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3._________________________</w:t>
            </w:r>
          </w:p>
        </w:tc>
        <w:tc>
          <w:tcPr>
            <w:tcW w:w="3969" w:type="dxa"/>
            <w:vAlign w:val="bottom"/>
          </w:tcPr>
          <w:p w14:paraId="516F615F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3._________________________</w:t>
            </w:r>
          </w:p>
        </w:tc>
      </w:tr>
      <w:tr w:rsidR="0044651A" w14:paraId="61793A2E" w14:textId="77777777">
        <w:trPr>
          <w:trHeight w:val="397"/>
        </w:trPr>
        <w:tc>
          <w:tcPr>
            <w:tcW w:w="1951" w:type="dxa"/>
            <w:vMerge/>
            <w:vAlign w:val="center"/>
          </w:tcPr>
          <w:p w14:paraId="031D372F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12DAA612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6921C985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Dosen:_____________________</w:t>
            </w:r>
          </w:p>
          <w:p w14:paraId="503CE103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4A9106EE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38C3C64E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dst</w:t>
            </w:r>
          </w:p>
        </w:tc>
        <w:tc>
          <w:tcPr>
            <w:tcW w:w="3969" w:type="dxa"/>
            <w:vAlign w:val="bottom"/>
          </w:tcPr>
          <w:p w14:paraId="499B831D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Dosen:____________________</w:t>
            </w:r>
          </w:p>
          <w:p w14:paraId="6E01D523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575A853E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46B67A28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dst</w:t>
            </w:r>
          </w:p>
        </w:tc>
      </w:tr>
    </w:tbl>
    <w:p w14:paraId="02B9D4E6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E293B65" w14:textId="77777777" w:rsidR="0044651A" w:rsidRDefault="00D358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ALASAN:………………………………………………………………………………………………………………………………………………………………………………………………………………………….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D8623D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</w:rPr>
      </w:pPr>
    </w:p>
    <w:p w14:paraId="4E3DB91E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44651A" w14:paraId="05B53111" w14:textId="77777777">
        <w:tc>
          <w:tcPr>
            <w:tcW w:w="4927" w:type="dxa"/>
          </w:tcPr>
          <w:p w14:paraId="30F39096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FE986C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Mengetahui,</w:t>
            </w:r>
          </w:p>
          <w:p w14:paraId="642A171D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DPA</w:t>
            </w:r>
          </w:p>
          <w:p w14:paraId="3DC58FFF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320905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90E76D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  <w:tc>
          <w:tcPr>
            <w:tcW w:w="4927" w:type="dxa"/>
          </w:tcPr>
          <w:p w14:paraId="5B0AF592" w14:textId="6B87D6DD" w:rsidR="0044651A" w:rsidRPr="00D35855" w:rsidRDefault="00D35855">
            <w:pPr>
              <w:jc w:val="both"/>
              <w:rPr>
                <w:rFonts w:ascii="Times New Roman" w:eastAsia="Times New Roman" w:hAnsi="Times New Roman" w:cs="Times New Roman"/>
                <w:lang w:val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Yogyakarta,  …………..…        </w:t>
            </w:r>
            <w:r w:rsidR="00F760DE">
              <w:rPr>
                <w:rFonts w:ascii="Times New Roman" w:eastAsia="Times New Roman" w:hAnsi="Times New Roman" w:cs="Times New Roman"/>
                <w:lang w:val="en-ID"/>
              </w:rPr>
              <w:t>Januari</w:t>
            </w:r>
            <w:r w:rsidR="000B0A41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ID"/>
              </w:rPr>
              <w:t>202</w:t>
            </w:r>
            <w:r w:rsidR="00F760DE">
              <w:rPr>
                <w:rFonts w:ascii="Times New Roman" w:eastAsia="Times New Roman" w:hAnsi="Times New Roman" w:cs="Times New Roman"/>
                <w:lang w:val="en-ID"/>
              </w:rPr>
              <w:t>5</w:t>
            </w:r>
          </w:p>
          <w:p w14:paraId="4E7BCBFD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4D7C9A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Mahasiswa</w:t>
            </w:r>
          </w:p>
          <w:p w14:paraId="7DB21C06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EA0A97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A518CD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</w:tc>
      </w:tr>
      <w:tr w:rsidR="0044651A" w14:paraId="5E327E8B" w14:textId="77777777">
        <w:tc>
          <w:tcPr>
            <w:tcW w:w="9854" w:type="dxa"/>
            <w:gridSpan w:val="2"/>
          </w:tcPr>
          <w:p w14:paraId="1327FC52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0079089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D409AD5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280A6A8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*WAJIB mendapatkan TTD DPA dan melampirkan KRS </w:t>
            </w:r>
          </w:p>
          <w:p w14:paraId="4C867B3C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Nb: form ubah kelas ada di halaman kedua</w:t>
            </w:r>
          </w:p>
        </w:tc>
      </w:tr>
    </w:tbl>
    <w:p w14:paraId="522D7ADA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24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  <w:sectPr w:rsidR="0044651A">
          <w:pgSz w:w="11906" w:h="16838"/>
          <w:pgMar w:top="227" w:right="1134" w:bottom="232" w:left="1134" w:header="709" w:footer="709" w:gutter="0"/>
          <w:pgNumType w:start="1"/>
          <w:cols w:space="720"/>
        </w:sectPr>
      </w:pPr>
    </w:p>
    <w:p w14:paraId="35CEEDAA" w14:textId="77777777" w:rsidR="0044651A" w:rsidRDefault="004465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tbl>
      <w:tblPr>
        <w:tblStyle w:val="a2"/>
        <w:tblW w:w="10055" w:type="dxa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44651A" w14:paraId="6D8A51D2" w14:textId="77777777">
        <w:trPr>
          <w:jc w:val="center"/>
        </w:trPr>
        <w:tc>
          <w:tcPr>
            <w:tcW w:w="10055" w:type="dxa"/>
          </w:tcPr>
          <w:p w14:paraId="5E805EE2" w14:textId="77777777" w:rsidR="0044651A" w:rsidRDefault="00D35855">
            <w:pPr>
              <w:tabs>
                <w:tab w:val="center" w:pos="3847"/>
              </w:tabs>
              <w:ind w:left="152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UNIVERSITAS MERCU BUANA YOGYAKARTA</w:t>
            </w:r>
          </w:p>
          <w:p w14:paraId="7DC4F2EB" w14:textId="77777777" w:rsidR="0044651A" w:rsidRDefault="00D35855">
            <w:pPr>
              <w:ind w:left="15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FAKULTAS PSIKOLOGI</w:t>
            </w:r>
          </w:p>
          <w:p w14:paraId="07A81404" w14:textId="77777777" w:rsidR="0044651A" w:rsidRDefault="00D35855">
            <w:pPr>
              <w:ind w:left="15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Kampus I : Jalan Wates km. 10 Yogyakarta Telp. (0274) 6498211, 6498212 Fax. (0274) 6498213</w:t>
            </w:r>
          </w:p>
          <w:p w14:paraId="56148DA2" w14:textId="77777777" w:rsidR="0044651A" w:rsidRDefault="00D35855">
            <w:pPr>
              <w:ind w:left="15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Kampus III : Ring Road Utara, Condongcatur, Depok, Sleman,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Yogyakarta 55281 Telp. (0274) 2801918, 2801900 Fax (0274) 2801921</w:t>
            </w:r>
          </w:p>
        </w:tc>
      </w:tr>
    </w:tbl>
    <w:p w14:paraId="6E71DA8D" w14:textId="77777777" w:rsidR="0044651A" w:rsidRDefault="00D358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FORMULIR PERUBAHAN KELAS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1A4A576C" wp14:editId="31089683">
            <wp:simplePos x="0" y="0"/>
            <wp:positionH relativeFrom="column">
              <wp:posOffset>32386</wp:posOffset>
            </wp:positionH>
            <wp:positionV relativeFrom="paragraph">
              <wp:posOffset>-779144</wp:posOffset>
            </wp:positionV>
            <wp:extent cx="698500" cy="73025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A3767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336"/>
        <w:gridCol w:w="3804"/>
        <w:gridCol w:w="3945"/>
      </w:tblGrid>
      <w:tr w:rsidR="0044651A" w14:paraId="7A94F1E2" w14:textId="77777777">
        <w:trPr>
          <w:trHeight w:val="454"/>
        </w:trPr>
        <w:tc>
          <w:tcPr>
            <w:tcW w:w="1946" w:type="dxa"/>
            <w:vAlign w:val="center"/>
          </w:tcPr>
          <w:p w14:paraId="6E8C3EB6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Mahasiswa</w:t>
            </w:r>
          </w:p>
        </w:tc>
        <w:tc>
          <w:tcPr>
            <w:tcW w:w="336" w:type="dxa"/>
            <w:vAlign w:val="center"/>
          </w:tcPr>
          <w:p w14:paraId="154EB339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073E42CA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23409267" w14:textId="77777777">
        <w:trPr>
          <w:trHeight w:val="454"/>
        </w:trPr>
        <w:tc>
          <w:tcPr>
            <w:tcW w:w="1946" w:type="dxa"/>
            <w:vAlign w:val="center"/>
          </w:tcPr>
          <w:p w14:paraId="3F105546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NIM</w:t>
            </w:r>
          </w:p>
        </w:tc>
        <w:tc>
          <w:tcPr>
            <w:tcW w:w="336" w:type="dxa"/>
            <w:vAlign w:val="center"/>
          </w:tcPr>
          <w:p w14:paraId="70A4471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6948A721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037D1584" w14:textId="77777777">
        <w:trPr>
          <w:trHeight w:val="454"/>
        </w:trPr>
        <w:tc>
          <w:tcPr>
            <w:tcW w:w="1946" w:type="dxa"/>
            <w:vAlign w:val="center"/>
          </w:tcPr>
          <w:p w14:paraId="7F3D4518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HP</w:t>
            </w:r>
          </w:p>
        </w:tc>
        <w:tc>
          <w:tcPr>
            <w:tcW w:w="336" w:type="dxa"/>
            <w:vAlign w:val="center"/>
          </w:tcPr>
          <w:p w14:paraId="6C909517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01B47870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651A" w14:paraId="4CDF199E" w14:textId="77777777">
        <w:trPr>
          <w:trHeight w:val="454"/>
        </w:trPr>
        <w:tc>
          <w:tcPr>
            <w:tcW w:w="1946" w:type="dxa"/>
            <w:vMerge w:val="restart"/>
            <w:vAlign w:val="center"/>
          </w:tcPr>
          <w:p w14:paraId="70AF1E9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Perubahan</w:t>
            </w:r>
          </w:p>
          <w:p w14:paraId="0935ECE1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74CD3081" w14:textId="77777777" w:rsidR="0044651A" w:rsidRDefault="0044651A">
            <w:pPr>
              <w:rPr>
                <w:rFonts w:ascii="Times New Roman" w:eastAsia="Times New Roman" w:hAnsi="Times New Roman" w:cs="Times New Roman"/>
              </w:rPr>
            </w:pPr>
          </w:p>
          <w:p w14:paraId="7ECAAA9D" w14:textId="58EC26AE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diisi 1</w:t>
            </w:r>
            <w:r w:rsidR="000B0A41">
              <w:rPr>
                <w:rFonts w:ascii="Times New Roman" w:eastAsia="Times New Roman" w:hAnsi="Times New Roman" w:cs="Times New Roman"/>
                <w:lang w:val="en-US"/>
              </w:rPr>
              <w:t>1B</w:t>
            </w:r>
            <w:r>
              <w:rPr>
                <w:rFonts w:ascii="Times New Roman" w:eastAsia="Times New Roman" w:hAnsi="Times New Roman" w:cs="Times New Roman"/>
              </w:rPr>
              <w:t>1 atau 13F6 atau 23F2 atau 33F1 dsb</w:t>
            </w:r>
          </w:p>
        </w:tc>
        <w:tc>
          <w:tcPr>
            <w:tcW w:w="336" w:type="dxa"/>
            <w:vAlign w:val="center"/>
          </w:tcPr>
          <w:p w14:paraId="40003CA6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804" w:type="dxa"/>
            <w:vAlign w:val="center"/>
          </w:tcPr>
          <w:p w14:paraId="642390A2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Sebelum Berubah</w:t>
            </w:r>
          </w:p>
        </w:tc>
        <w:tc>
          <w:tcPr>
            <w:tcW w:w="3945" w:type="dxa"/>
            <w:vAlign w:val="center"/>
          </w:tcPr>
          <w:p w14:paraId="43707902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Setelah Berubah</w:t>
            </w:r>
          </w:p>
        </w:tc>
      </w:tr>
      <w:tr w:rsidR="0044651A" w14:paraId="3B5DC00F" w14:textId="77777777">
        <w:trPr>
          <w:trHeight w:val="454"/>
        </w:trPr>
        <w:tc>
          <w:tcPr>
            <w:tcW w:w="1946" w:type="dxa"/>
            <w:vMerge/>
            <w:vAlign w:val="center"/>
          </w:tcPr>
          <w:p w14:paraId="25E69EB6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1B637D91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4" w:type="dxa"/>
            <w:vAlign w:val="bottom"/>
          </w:tcPr>
          <w:p w14:paraId="52D4E829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4CDB477B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13522AAE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523C0564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  <w:tc>
          <w:tcPr>
            <w:tcW w:w="3945" w:type="dxa"/>
            <w:vAlign w:val="bottom"/>
          </w:tcPr>
          <w:p w14:paraId="63A79F4C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30971BE0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30151E1E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35313227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</w:tr>
      <w:tr w:rsidR="0044651A" w14:paraId="1C1036D3" w14:textId="77777777">
        <w:trPr>
          <w:trHeight w:val="454"/>
        </w:trPr>
        <w:tc>
          <w:tcPr>
            <w:tcW w:w="1946" w:type="dxa"/>
            <w:vMerge/>
            <w:vAlign w:val="center"/>
          </w:tcPr>
          <w:p w14:paraId="169DDAA4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40D97B3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4" w:type="dxa"/>
            <w:vAlign w:val="bottom"/>
          </w:tcPr>
          <w:p w14:paraId="72593C01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645FEDB2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4F2E9EE7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4A92EA92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  <w:tc>
          <w:tcPr>
            <w:tcW w:w="3945" w:type="dxa"/>
            <w:vAlign w:val="bottom"/>
          </w:tcPr>
          <w:p w14:paraId="013DB70A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37A39F80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1B2AB311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50244FA4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</w:tr>
      <w:tr w:rsidR="0044651A" w14:paraId="615F7DAD" w14:textId="77777777">
        <w:trPr>
          <w:trHeight w:val="454"/>
        </w:trPr>
        <w:tc>
          <w:tcPr>
            <w:tcW w:w="1946" w:type="dxa"/>
            <w:vMerge/>
            <w:vAlign w:val="center"/>
          </w:tcPr>
          <w:p w14:paraId="3513F3E0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597FAD31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4" w:type="dxa"/>
            <w:vAlign w:val="bottom"/>
          </w:tcPr>
          <w:p w14:paraId="12242252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0F455E63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7342B116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609090E0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  <w:tc>
          <w:tcPr>
            <w:tcW w:w="3945" w:type="dxa"/>
            <w:vAlign w:val="bottom"/>
          </w:tcPr>
          <w:p w14:paraId="2512D331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5E3CD544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5ECE8311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33871C90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</w:tc>
      </w:tr>
      <w:tr w:rsidR="0044651A" w14:paraId="70F692D5" w14:textId="77777777">
        <w:trPr>
          <w:trHeight w:val="454"/>
        </w:trPr>
        <w:tc>
          <w:tcPr>
            <w:tcW w:w="1946" w:type="dxa"/>
            <w:vMerge/>
            <w:vAlign w:val="center"/>
          </w:tcPr>
          <w:p w14:paraId="27654CFC" w14:textId="77777777" w:rsidR="0044651A" w:rsidRDefault="00446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7447320A" w14:textId="77777777" w:rsidR="0044651A" w:rsidRDefault="00D35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4" w:type="dxa"/>
            <w:shd w:val="clear" w:color="auto" w:fill="FFFFFF"/>
            <w:vAlign w:val="bottom"/>
          </w:tcPr>
          <w:p w14:paraId="6A57A94F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40072952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6DC8FEA9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52DE8B5C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  <w:p w14:paraId="3E952CE7" w14:textId="77777777" w:rsidR="0044651A" w:rsidRDefault="004465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BE863A5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dst</w:t>
            </w:r>
          </w:p>
        </w:tc>
        <w:tc>
          <w:tcPr>
            <w:tcW w:w="3945" w:type="dxa"/>
            <w:shd w:val="clear" w:color="auto" w:fill="FFFFFF"/>
            <w:vAlign w:val="bottom"/>
          </w:tcPr>
          <w:p w14:paraId="1D43A6F5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Kelas : .............. hari ………….</w:t>
            </w:r>
          </w:p>
          <w:p w14:paraId="4768BBC7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Pukul : ……….. s.d. …………</w:t>
            </w:r>
          </w:p>
          <w:p w14:paraId="17F892AB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Makul :</w:t>
            </w:r>
          </w:p>
          <w:p w14:paraId="361F67A3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Dosen :</w:t>
            </w:r>
          </w:p>
          <w:p w14:paraId="6DD7B6EC" w14:textId="77777777" w:rsidR="0044651A" w:rsidRDefault="004465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7916C5B" w14:textId="77777777" w:rsidR="0044651A" w:rsidRDefault="00D358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dst</w:t>
            </w:r>
          </w:p>
        </w:tc>
      </w:tr>
    </w:tbl>
    <w:p w14:paraId="3E6BE2ED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BED6727" w14:textId="77777777" w:rsidR="0044651A" w:rsidRDefault="00D358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ALASAN:………………………………………………………………………………………………………………………………………………………………………………………………………………………….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9B20D3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4740CD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44651A" w14:paraId="67A264B0" w14:textId="77777777">
        <w:tc>
          <w:tcPr>
            <w:tcW w:w="4927" w:type="dxa"/>
          </w:tcPr>
          <w:p w14:paraId="0F8DE5F2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BB36ED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14:paraId="1636FCEA" w14:textId="14BBF142" w:rsidR="0044651A" w:rsidRPr="00D35855" w:rsidRDefault="00D35855">
            <w:pPr>
              <w:jc w:val="both"/>
              <w:rPr>
                <w:rFonts w:ascii="Times New Roman" w:eastAsia="Times New Roman" w:hAnsi="Times New Roman" w:cs="Times New Roman"/>
                <w:lang w:val="en-I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Yogyakarta,   …………..…    </w:t>
            </w:r>
            <w:r w:rsidR="005C0202">
              <w:rPr>
                <w:rFonts w:ascii="Times New Roman" w:eastAsia="Times New Roman" w:hAnsi="Times New Roman" w:cs="Times New Roman"/>
                <w:lang w:val="en-ID"/>
              </w:rPr>
              <w:t>Januari</w:t>
            </w:r>
            <w:r w:rsidR="000B0A41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ID"/>
              </w:rPr>
              <w:t>202</w:t>
            </w:r>
            <w:r w:rsidR="005C0202">
              <w:rPr>
                <w:rFonts w:ascii="Times New Roman" w:eastAsia="Times New Roman" w:hAnsi="Times New Roman" w:cs="Times New Roman"/>
                <w:lang w:val="en-ID"/>
              </w:rPr>
              <w:t>5</w:t>
            </w:r>
          </w:p>
          <w:p w14:paraId="5691562D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Mahasiswa</w:t>
            </w:r>
          </w:p>
          <w:p w14:paraId="20A3ECE4" w14:textId="77777777" w:rsidR="0044651A" w:rsidRDefault="004465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C3B9EC" w14:textId="77777777" w:rsidR="0044651A" w:rsidRDefault="0044651A">
            <w:pPr>
              <w:ind w:left="202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C07D6F" w14:textId="77777777" w:rsidR="0044651A" w:rsidRDefault="0044651A">
            <w:pPr>
              <w:ind w:left="202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98D7FA" w14:textId="77777777" w:rsidR="0044651A" w:rsidRDefault="00D358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</w:tc>
      </w:tr>
    </w:tbl>
    <w:p w14:paraId="5BFDB018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</w:rPr>
      </w:pPr>
    </w:p>
    <w:p w14:paraId="2E5961BC" w14:textId="77777777" w:rsidR="0044651A" w:rsidRDefault="0044651A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</w:rPr>
      </w:pPr>
    </w:p>
    <w:p w14:paraId="36073B0B" w14:textId="77777777" w:rsidR="0044651A" w:rsidRDefault="00D35855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>*WAJIB melampirkan KRS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70F55A" w14:textId="77777777" w:rsidR="0044651A" w:rsidRDefault="0044651A">
      <w:pPr>
        <w:jc w:val="both"/>
        <w:rPr>
          <w:rFonts w:ascii="Times New Roman" w:eastAsia="Times New Roman" w:hAnsi="Times New Roman" w:cs="Times New Roman"/>
        </w:rPr>
      </w:pPr>
    </w:p>
    <w:sectPr w:rsidR="0044651A">
      <w:pgSz w:w="11906" w:h="16838"/>
      <w:pgMar w:top="227" w:right="1134" w:bottom="23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1A"/>
    <w:rsid w:val="000B0A41"/>
    <w:rsid w:val="00131C58"/>
    <w:rsid w:val="0044651A"/>
    <w:rsid w:val="005C0202"/>
    <w:rsid w:val="00D35855"/>
    <w:rsid w:val="00F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8896"/>
  <w15:docId w15:val="{DC453351-CCA4-4E5F-9C34-E94D669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2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8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2B"/>
  </w:style>
  <w:style w:type="table" w:styleId="TableGrid">
    <w:name w:val="Table Grid"/>
    <w:basedOn w:val="TableNormal"/>
    <w:uiPriority w:val="59"/>
    <w:rsid w:val="003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C6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jvVTnLnpAn0q18xbx59EbIqew==">CgMxLjA4AHIhMTNlVWZsNkdLNFpGbG1XbU9sS0IyQUlTTmg0V1NacDFs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Jeffy Zanuar</cp:lastModifiedBy>
  <cp:revision>5</cp:revision>
  <dcterms:created xsi:type="dcterms:W3CDTF">2016-02-25T01:04:00Z</dcterms:created>
  <dcterms:modified xsi:type="dcterms:W3CDTF">2025-01-21T09:00:00Z</dcterms:modified>
</cp:coreProperties>
</file>