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283"/>
        <w:gridCol w:w="7513"/>
      </w:tblGrid>
      <w:tr w:rsidR="00070B07" w:rsidRPr="00070B07" w:rsidTr="00070B07">
        <w:tc>
          <w:tcPr>
            <w:tcW w:w="209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070B07">
        <w:tc>
          <w:tcPr>
            <w:tcW w:w="209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070B07">
        <w:tc>
          <w:tcPr>
            <w:tcW w:w="2093" w:type="dxa"/>
          </w:tcPr>
          <w:p w:rsidR="00070B07" w:rsidRPr="00070B07" w:rsidRDefault="009E3241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070B07">
        <w:tc>
          <w:tcPr>
            <w:tcW w:w="209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070B07">
        <w:tc>
          <w:tcPr>
            <w:tcW w:w="209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2D4D2F">
        <w:tc>
          <w:tcPr>
            <w:tcW w:w="9889" w:type="dxa"/>
            <w:gridSpan w:val="3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07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F" w:rsidRDefault="00AA0942" w:rsidP="0056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07" w:rsidRPr="00070B07" w:rsidTr="00070B07">
        <w:tc>
          <w:tcPr>
            <w:tcW w:w="209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</w:tcPr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07" w:rsidRPr="00070B07" w:rsidRDefault="00070B07" w:rsidP="00070B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A5F" w:rsidRDefault="00565A5F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7" w:rsidRPr="00070B07" w:rsidRDefault="00070B07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B07">
        <w:rPr>
          <w:rFonts w:ascii="Times New Roman" w:hAnsi="Times New Roman" w:cs="Times New Roman"/>
          <w:sz w:val="24"/>
          <w:szCs w:val="24"/>
        </w:rPr>
        <w:t>Yogyakarta, _______________ 201__</w:t>
      </w:r>
    </w:p>
    <w:p w:rsidR="00070B07" w:rsidRPr="00070B07" w:rsidRDefault="00070B07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B07">
        <w:rPr>
          <w:rFonts w:ascii="Times New Roman" w:hAnsi="Times New Roman" w:cs="Times New Roman"/>
          <w:sz w:val="24"/>
          <w:szCs w:val="24"/>
        </w:rPr>
        <w:t>Mengetahui</w:t>
      </w:r>
    </w:p>
    <w:p w:rsidR="00070B07" w:rsidRDefault="00070B07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7" w:rsidRDefault="00070B07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16D" w:rsidRDefault="0098516D" w:rsidP="0007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7" w:rsidRPr="009E3241" w:rsidRDefault="00070B07" w:rsidP="009E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(________________________)</w:t>
      </w:r>
      <w:bookmarkStart w:id="0" w:name="_GoBack"/>
      <w:bookmarkEnd w:id="0"/>
    </w:p>
    <w:sectPr w:rsidR="00070B07" w:rsidRPr="009E3241" w:rsidSect="00070B07">
      <w:headerReference w:type="default" r:id="rId7"/>
      <w:pgSz w:w="11906" w:h="16838"/>
      <w:pgMar w:top="1134" w:right="1440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4B" w:rsidRDefault="0095524B" w:rsidP="00070B07">
      <w:pPr>
        <w:spacing w:after="0" w:line="240" w:lineRule="auto"/>
      </w:pPr>
      <w:r>
        <w:separator/>
      </w:r>
    </w:p>
  </w:endnote>
  <w:endnote w:type="continuationSeparator" w:id="0">
    <w:p w:rsidR="0095524B" w:rsidRDefault="0095524B" w:rsidP="000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4B" w:rsidRDefault="0095524B" w:rsidP="00070B07">
      <w:pPr>
        <w:spacing w:after="0" w:line="240" w:lineRule="auto"/>
      </w:pPr>
      <w:r>
        <w:separator/>
      </w:r>
    </w:p>
  </w:footnote>
  <w:footnote w:type="continuationSeparator" w:id="0">
    <w:p w:rsidR="0095524B" w:rsidRDefault="0095524B" w:rsidP="000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398"/>
      <w:gridCol w:w="8242"/>
    </w:tblGrid>
    <w:tr w:rsidR="00070B07" w:rsidRPr="00683356" w:rsidTr="00553B0F">
      <w:tc>
        <w:tcPr>
          <w:tcW w:w="1398" w:type="dxa"/>
          <w:shd w:val="clear" w:color="auto" w:fill="auto"/>
        </w:tcPr>
        <w:p w:rsidR="00070B07" w:rsidRPr="00A8350E" w:rsidRDefault="00070B07" w:rsidP="00553B0F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eastAsia="id-ID"/>
            </w:rPr>
            <w:drawing>
              <wp:inline distT="0" distB="0" distL="0" distR="0" wp14:anchorId="213F42E9" wp14:editId="12F69ABF">
                <wp:extent cx="750570" cy="942975"/>
                <wp:effectExtent l="0" t="0" r="0" b="9525"/>
                <wp:docPr id="1" name="Picture 1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shd w:val="clear" w:color="auto" w:fill="auto"/>
        </w:tcPr>
        <w:p w:rsidR="00070B07" w:rsidRPr="00A8350E" w:rsidRDefault="00070B07" w:rsidP="00553B0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UNIVERSITAS MERCU BUANA YOGYAKARTA</w:t>
          </w:r>
        </w:p>
        <w:p w:rsidR="00070B07" w:rsidRPr="00A8350E" w:rsidRDefault="00070B07" w:rsidP="00553B0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8350E">
            <w:rPr>
              <w:rFonts w:ascii="Times New Roman" w:hAnsi="Times New Roman"/>
              <w:b/>
              <w:sz w:val="32"/>
              <w:szCs w:val="32"/>
            </w:rPr>
            <w:t>FAKULTAS PSIKOLOGI</w:t>
          </w:r>
        </w:p>
        <w:p w:rsidR="00070B07" w:rsidRPr="00C870A6" w:rsidRDefault="00070B07" w:rsidP="00553B0F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C870A6">
            <w:rPr>
              <w:rFonts w:ascii="Times New Roman" w:hAnsi="Times New Roman"/>
              <w:sz w:val="16"/>
              <w:szCs w:val="16"/>
            </w:rPr>
            <w:t>KampusI   : Jalan Wates km. 10 Yogyakarta Telp. ( 0274 ) 6498211, 6498212 Fax. (0274 ) 6498213</w:t>
          </w:r>
        </w:p>
        <w:p w:rsidR="00070B07" w:rsidRDefault="00070B07" w:rsidP="00553B0F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C870A6">
            <w:rPr>
              <w:rFonts w:ascii="Times New Roman" w:hAnsi="Times New Roman"/>
              <w:sz w:val="16"/>
              <w:szCs w:val="16"/>
            </w:rPr>
            <w:t>KampusII : Jalan JembatanMerah 84C Gejayan Yogyakarta 55283 Telp. ( 0274 ) 6647444,584922 Fax (0274 ) 550703</w:t>
          </w:r>
        </w:p>
        <w:p w:rsidR="00070B07" w:rsidRPr="00C870A6" w:rsidRDefault="00070B07" w:rsidP="00553B0F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 w:rsidR="00565A5F" w:rsidRDefault="00565A5F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</w:p>
  <w:p w:rsidR="00070B07" w:rsidRDefault="00565A5F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  <w:r w:rsidRPr="00565A5F">
      <w:rPr>
        <w:rFonts w:ascii="Times New Roman" w:hAnsi="Times New Roman" w:cs="Times New Roman"/>
        <w:b/>
        <w:sz w:val="32"/>
        <w:szCs w:val="24"/>
      </w:rPr>
      <w:t xml:space="preserve">Lembar </w:t>
    </w:r>
    <w:r w:rsidR="009E3241">
      <w:rPr>
        <w:rFonts w:ascii="Times New Roman" w:hAnsi="Times New Roman" w:cs="Times New Roman"/>
        <w:b/>
        <w:sz w:val="32"/>
        <w:szCs w:val="24"/>
      </w:rPr>
      <w:t>Pengaduan atau Komplen Mahasiswa</w:t>
    </w:r>
  </w:p>
  <w:p w:rsidR="00565A5F" w:rsidRPr="00565A5F" w:rsidRDefault="00565A5F" w:rsidP="00565A5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28"/>
    <w:rsid w:val="00070B07"/>
    <w:rsid w:val="001266E5"/>
    <w:rsid w:val="001C0473"/>
    <w:rsid w:val="003E430B"/>
    <w:rsid w:val="00565A5F"/>
    <w:rsid w:val="0095524B"/>
    <w:rsid w:val="0098516D"/>
    <w:rsid w:val="009E3241"/>
    <w:rsid w:val="00AA0942"/>
    <w:rsid w:val="00B42428"/>
    <w:rsid w:val="00E5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07"/>
  </w:style>
  <w:style w:type="paragraph" w:styleId="Footer">
    <w:name w:val="footer"/>
    <w:basedOn w:val="Normal"/>
    <w:link w:val="Foot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07"/>
  </w:style>
  <w:style w:type="paragraph" w:styleId="BalloonText">
    <w:name w:val="Balloon Text"/>
    <w:basedOn w:val="Normal"/>
    <w:link w:val="BalloonTextChar"/>
    <w:uiPriority w:val="99"/>
    <w:semiHidden/>
    <w:unhideWhenUsed/>
    <w:rsid w:val="000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07"/>
  </w:style>
  <w:style w:type="paragraph" w:styleId="Footer">
    <w:name w:val="footer"/>
    <w:basedOn w:val="Normal"/>
    <w:link w:val="FooterChar"/>
    <w:uiPriority w:val="99"/>
    <w:unhideWhenUsed/>
    <w:rsid w:val="00070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07"/>
  </w:style>
  <w:style w:type="paragraph" w:styleId="BalloonText">
    <w:name w:val="Balloon Text"/>
    <w:basedOn w:val="Normal"/>
    <w:link w:val="BalloonTextChar"/>
    <w:uiPriority w:val="99"/>
    <w:semiHidden/>
    <w:unhideWhenUsed/>
    <w:rsid w:val="000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Windows®7</dc:creator>
  <cp:keywords/>
  <dc:description/>
  <cp:lastModifiedBy>Windows®7</cp:lastModifiedBy>
  <cp:revision>6</cp:revision>
  <dcterms:created xsi:type="dcterms:W3CDTF">2016-12-23T06:41:00Z</dcterms:created>
  <dcterms:modified xsi:type="dcterms:W3CDTF">2017-01-04T04:54:00Z</dcterms:modified>
</cp:coreProperties>
</file>