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A9805" w14:textId="341A96AA" w:rsidR="003D054A" w:rsidRPr="006D5E9F" w:rsidRDefault="003D054A" w:rsidP="00C874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en-US"/>
        </w:rPr>
      </w:pPr>
      <w:r w:rsidRPr="006D5E9F">
        <w:rPr>
          <w:rFonts w:ascii="Times New Roman" w:hAnsi="Times New Roman"/>
          <w:sz w:val="24"/>
          <w:szCs w:val="24"/>
          <w:u w:val="single"/>
        </w:rPr>
        <w:t xml:space="preserve">SURAT PERNYATAAN </w:t>
      </w:r>
      <w:r w:rsidR="00C874ED" w:rsidRPr="006D5E9F">
        <w:rPr>
          <w:rFonts w:ascii="Times New Roman" w:hAnsi="Times New Roman"/>
          <w:sz w:val="24"/>
          <w:szCs w:val="24"/>
          <w:u w:val="single"/>
          <w:lang w:val="en-US"/>
        </w:rPr>
        <w:t>SKRIPSI</w:t>
      </w:r>
    </w:p>
    <w:p w14:paraId="3266C272" w14:textId="77777777" w:rsidR="003D054A" w:rsidRPr="006D5E9F" w:rsidRDefault="003D054A" w:rsidP="003D054A">
      <w:pPr>
        <w:jc w:val="both"/>
        <w:rPr>
          <w:rFonts w:ascii="Times New Roman" w:hAnsi="Times New Roman"/>
          <w:sz w:val="24"/>
          <w:szCs w:val="24"/>
        </w:rPr>
      </w:pPr>
    </w:p>
    <w:p w14:paraId="2B3E65F5" w14:textId="77777777" w:rsidR="003D054A" w:rsidRPr="006D5E9F" w:rsidRDefault="003D054A" w:rsidP="003D054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D5E9F">
        <w:rPr>
          <w:rFonts w:ascii="Times New Roman" w:hAnsi="Times New Roman"/>
          <w:sz w:val="24"/>
          <w:szCs w:val="24"/>
        </w:rPr>
        <w:t>Saya yang bertanda tangan di bawah ini :</w:t>
      </w:r>
    </w:p>
    <w:p w14:paraId="13DA39FA" w14:textId="77777777" w:rsidR="003D054A" w:rsidRPr="006D5E9F" w:rsidRDefault="003D054A" w:rsidP="003D054A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5EEFAB9" w14:textId="77777777" w:rsidR="003D054A" w:rsidRPr="006D5E9F" w:rsidRDefault="003D054A" w:rsidP="003D054A">
      <w:pPr>
        <w:tabs>
          <w:tab w:val="left" w:pos="3119"/>
          <w:tab w:val="left" w:pos="3402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6D5E9F">
        <w:rPr>
          <w:rFonts w:ascii="Times New Roman" w:hAnsi="Times New Roman"/>
          <w:sz w:val="24"/>
          <w:szCs w:val="24"/>
        </w:rPr>
        <w:t>Nama</w:t>
      </w:r>
      <w:r w:rsidRPr="006D5E9F">
        <w:rPr>
          <w:rFonts w:ascii="Times New Roman" w:hAnsi="Times New Roman"/>
          <w:sz w:val="24"/>
          <w:szCs w:val="24"/>
        </w:rPr>
        <w:tab/>
        <w:t>:</w:t>
      </w:r>
      <w:r w:rsidRPr="006D5E9F">
        <w:rPr>
          <w:rFonts w:ascii="Times New Roman" w:hAnsi="Times New Roman"/>
          <w:sz w:val="24"/>
          <w:szCs w:val="24"/>
        </w:rPr>
        <w:tab/>
      </w:r>
    </w:p>
    <w:p w14:paraId="2C1548F3" w14:textId="77777777" w:rsidR="003D054A" w:rsidRPr="006D5E9F" w:rsidRDefault="003D054A" w:rsidP="003D054A">
      <w:pPr>
        <w:tabs>
          <w:tab w:val="left" w:pos="3119"/>
          <w:tab w:val="left" w:pos="3402"/>
        </w:tabs>
        <w:jc w:val="both"/>
        <w:rPr>
          <w:rFonts w:ascii="Times New Roman" w:hAnsi="Times New Roman"/>
          <w:sz w:val="24"/>
          <w:szCs w:val="24"/>
        </w:rPr>
      </w:pPr>
      <w:r w:rsidRPr="006D5E9F">
        <w:rPr>
          <w:rFonts w:ascii="Times New Roman" w:hAnsi="Times New Roman"/>
          <w:sz w:val="24"/>
          <w:szCs w:val="24"/>
        </w:rPr>
        <w:t>NIM</w:t>
      </w:r>
      <w:r w:rsidRPr="006D5E9F">
        <w:rPr>
          <w:rFonts w:ascii="Times New Roman" w:hAnsi="Times New Roman"/>
          <w:sz w:val="24"/>
          <w:szCs w:val="24"/>
        </w:rPr>
        <w:tab/>
        <w:t>:</w:t>
      </w:r>
      <w:r w:rsidRPr="006D5E9F">
        <w:rPr>
          <w:rFonts w:ascii="Times New Roman" w:hAnsi="Times New Roman"/>
          <w:sz w:val="24"/>
          <w:szCs w:val="24"/>
        </w:rPr>
        <w:tab/>
      </w:r>
    </w:p>
    <w:p w14:paraId="2F738AE2" w14:textId="77DB558A" w:rsidR="00C874ED" w:rsidRPr="006D5E9F" w:rsidRDefault="003D054A" w:rsidP="00C874ED">
      <w:pPr>
        <w:tabs>
          <w:tab w:val="left" w:pos="3119"/>
          <w:tab w:val="left" w:pos="3402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6D5E9F">
        <w:rPr>
          <w:rFonts w:ascii="Times New Roman" w:hAnsi="Times New Roman"/>
          <w:sz w:val="24"/>
          <w:szCs w:val="24"/>
        </w:rPr>
        <w:t>Program Studi</w:t>
      </w:r>
      <w:r w:rsidRPr="006D5E9F">
        <w:rPr>
          <w:rFonts w:ascii="Times New Roman" w:hAnsi="Times New Roman"/>
          <w:sz w:val="24"/>
          <w:szCs w:val="24"/>
        </w:rPr>
        <w:tab/>
        <w:t>:</w:t>
      </w:r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Psikologi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S1 </w:t>
      </w:r>
    </w:p>
    <w:p w14:paraId="46607410" w14:textId="139D38B0" w:rsidR="00EF64FB" w:rsidRPr="006D5E9F" w:rsidRDefault="00EF64FB" w:rsidP="00EF64FB">
      <w:pPr>
        <w:tabs>
          <w:tab w:val="left" w:pos="3119"/>
          <w:tab w:val="left" w:pos="3402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Fakultas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5E9F">
        <w:rPr>
          <w:rFonts w:ascii="Times New Roman" w:hAnsi="Times New Roman"/>
          <w:sz w:val="24"/>
          <w:szCs w:val="24"/>
        </w:rPr>
        <w:tab/>
        <w:t>:</w:t>
      </w:r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Psikologi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D51576F" w14:textId="6831EAE6" w:rsidR="00EF64FB" w:rsidRPr="006D5E9F" w:rsidRDefault="00EF64FB" w:rsidP="00EF64FB">
      <w:pPr>
        <w:tabs>
          <w:tab w:val="left" w:pos="3119"/>
          <w:tab w:val="left" w:pos="3402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Universitas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5E9F">
        <w:rPr>
          <w:rFonts w:ascii="Times New Roman" w:hAnsi="Times New Roman"/>
          <w:sz w:val="24"/>
          <w:szCs w:val="24"/>
        </w:rPr>
        <w:tab/>
        <w:t>:</w:t>
      </w:r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Mercu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Buana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Yogyakarta </w:t>
      </w:r>
    </w:p>
    <w:p w14:paraId="6DA418CB" w14:textId="158EAFE5" w:rsidR="003D054A" w:rsidRPr="006D5E9F" w:rsidRDefault="003D054A" w:rsidP="003D054A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0194D0F" w14:textId="626F6BE8" w:rsidR="00EF64FB" w:rsidRPr="006D5E9F" w:rsidRDefault="00C874ED" w:rsidP="00EF64F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D5E9F">
        <w:rPr>
          <w:rFonts w:ascii="Times New Roman" w:hAnsi="Times New Roman"/>
          <w:sz w:val="24"/>
          <w:szCs w:val="24"/>
        </w:rPr>
        <w:t xml:space="preserve">Dengan ini menyatakan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menempuh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tugas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akhir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Skripsi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sampai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BAB …………………………………………. </w:t>
      </w:r>
      <w:proofErr w:type="spellStart"/>
      <w:proofErr w:type="gramStart"/>
      <w:r w:rsidRPr="006D5E9F">
        <w:rPr>
          <w:rFonts w:ascii="Times New Roman" w:hAnsi="Times New Roman"/>
          <w:sz w:val="24"/>
          <w:szCs w:val="24"/>
          <w:lang w:val="en-US"/>
        </w:rPr>
        <w:t>sesuai</w:t>
      </w:r>
      <w:proofErr w:type="spellEnd"/>
      <w:proofErr w:type="gram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kemajuan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bimbingan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S</w:t>
      </w:r>
      <w:r w:rsidRPr="006D5E9F">
        <w:rPr>
          <w:rFonts w:ascii="Times New Roman" w:hAnsi="Times New Roman"/>
          <w:sz w:val="24"/>
          <w:szCs w:val="24"/>
          <w:lang w:val="en-US"/>
        </w:rPr>
        <w:t>kripsi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Pembimbing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Skripsi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(DPS)</w:t>
      </w:r>
      <w:r w:rsidR="00EF64FB" w:rsidRPr="006D5E9F">
        <w:rPr>
          <w:rFonts w:ascii="Times New Roman" w:hAnsi="Times New Roman"/>
          <w:sz w:val="24"/>
          <w:szCs w:val="24"/>
          <w:lang w:val="en-US"/>
        </w:rPr>
        <w:t>.</w:t>
      </w:r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F64FB" w:rsidRPr="006D5E9F">
        <w:rPr>
          <w:rFonts w:ascii="Times New Roman" w:hAnsi="Times New Roman"/>
          <w:sz w:val="24"/>
          <w:szCs w:val="24"/>
          <w:lang w:val="en-US"/>
        </w:rPr>
        <w:t>S</w:t>
      </w:r>
      <w:r w:rsidRPr="006D5E9F">
        <w:rPr>
          <w:rFonts w:ascii="Times New Roman" w:hAnsi="Times New Roman"/>
          <w:sz w:val="24"/>
          <w:szCs w:val="24"/>
          <w:lang w:val="en-US"/>
        </w:rPr>
        <w:t>aya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sanggup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menyelesaikan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skripsi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mengikuti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5E9F">
        <w:rPr>
          <w:rFonts w:ascii="Times New Roman" w:hAnsi="Times New Roman"/>
          <w:sz w:val="24"/>
          <w:szCs w:val="24"/>
          <w:lang w:val="en-US"/>
        </w:rPr>
        <w:t>Yudisium</w:t>
      </w:r>
      <w:proofErr w:type="spellEnd"/>
      <w:r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periode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II </w:t>
      </w:r>
      <w:r w:rsidR="006D5E9F" w:rsidRPr="006D5E9F">
        <w:rPr>
          <w:rFonts w:ascii="Times New Roman" w:hAnsi="Times New Roman"/>
          <w:sz w:val="24"/>
          <w:szCs w:val="24"/>
        </w:rPr>
        <w:t>Februari 2022</w:t>
      </w:r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Semester </w:t>
      </w:r>
      <w:proofErr w:type="spellStart"/>
      <w:r w:rsidR="006D5E9F" w:rsidRPr="006D5E9F">
        <w:rPr>
          <w:rFonts w:ascii="Times New Roman" w:hAnsi="Times New Roman"/>
          <w:sz w:val="24"/>
          <w:szCs w:val="24"/>
          <w:lang w:val="en-US"/>
        </w:rPr>
        <w:t>Gasal</w:t>
      </w:r>
      <w:proofErr w:type="spellEnd"/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5E9F" w:rsidRPr="006D5E9F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5E9F" w:rsidRPr="006D5E9F">
        <w:rPr>
          <w:rFonts w:ascii="Times New Roman" w:hAnsi="Times New Roman"/>
          <w:sz w:val="24"/>
          <w:szCs w:val="24"/>
          <w:lang w:val="en-US"/>
        </w:rPr>
        <w:t>Ajaran</w:t>
      </w:r>
      <w:proofErr w:type="spellEnd"/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6D5E9F" w:rsidRPr="006D5E9F">
        <w:rPr>
          <w:rFonts w:ascii="Times New Roman" w:hAnsi="Times New Roman"/>
          <w:sz w:val="24"/>
          <w:szCs w:val="24"/>
        </w:rPr>
        <w:t>1</w:t>
      </w:r>
      <w:r w:rsidR="006D5E9F" w:rsidRPr="006D5E9F">
        <w:rPr>
          <w:rFonts w:ascii="Times New Roman" w:hAnsi="Times New Roman"/>
          <w:sz w:val="24"/>
          <w:szCs w:val="24"/>
          <w:lang w:val="en-US"/>
        </w:rPr>
        <w:t>/202</w:t>
      </w:r>
      <w:r w:rsidR="006D5E9F" w:rsidRPr="006D5E9F">
        <w:rPr>
          <w:rFonts w:ascii="Times New Roman" w:hAnsi="Times New Roman"/>
          <w:sz w:val="24"/>
          <w:szCs w:val="24"/>
        </w:rPr>
        <w:t>2</w:t>
      </w:r>
      <w:r w:rsidR="00EF64FB" w:rsidRPr="006D5E9F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Apabila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menyelesaikan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F64FB" w:rsidRPr="006D5E9F"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 di semester </w:t>
      </w:r>
      <w:proofErr w:type="spellStart"/>
      <w:r w:rsidR="006D5E9F" w:rsidRPr="006D5E9F">
        <w:rPr>
          <w:rFonts w:ascii="Times New Roman" w:hAnsi="Times New Roman"/>
          <w:sz w:val="24"/>
          <w:szCs w:val="24"/>
          <w:lang w:val="en-US"/>
        </w:rPr>
        <w:t>Gasal</w:t>
      </w:r>
      <w:proofErr w:type="spellEnd"/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5E9F" w:rsidRPr="006D5E9F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D5E9F" w:rsidRPr="006D5E9F">
        <w:rPr>
          <w:rFonts w:ascii="Times New Roman" w:hAnsi="Times New Roman"/>
          <w:sz w:val="24"/>
          <w:szCs w:val="24"/>
          <w:lang w:val="en-US"/>
        </w:rPr>
        <w:t>Ajaran</w:t>
      </w:r>
      <w:proofErr w:type="spellEnd"/>
      <w:r w:rsidR="006D5E9F" w:rsidRPr="006D5E9F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6D5E9F" w:rsidRPr="006D5E9F">
        <w:rPr>
          <w:rFonts w:ascii="Times New Roman" w:hAnsi="Times New Roman"/>
          <w:sz w:val="24"/>
          <w:szCs w:val="24"/>
        </w:rPr>
        <w:t>1</w:t>
      </w:r>
      <w:r w:rsidR="006D5E9F" w:rsidRPr="006D5E9F">
        <w:rPr>
          <w:rFonts w:ascii="Times New Roman" w:hAnsi="Times New Roman"/>
          <w:sz w:val="24"/>
          <w:szCs w:val="24"/>
          <w:lang w:val="en-US"/>
        </w:rPr>
        <w:t>/202</w:t>
      </w:r>
      <w:r w:rsidR="006D5E9F" w:rsidRPr="006D5E9F">
        <w:rPr>
          <w:rFonts w:ascii="Times New Roman" w:hAnsi="Times New Roman"/>
          <w:sz w:val="24"/>
          <w:szCs w:val="24"/>
        </w:rPr>
        <w:t>2</w:t>
      </w:r>
      <w:r w:rsidR="00EF64FB" w:rsidRPr="006D5E9F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F64FB" w:rsidRPr="006D5E9F">
        <w:rPr>
          <w:rFonts w:ascii="Times New Roman" w:hAnsi="Times New Roman"/>
          <w:sz w:val="24"/>
          <w:szCs w:val="24"/>
        </w:rPr>
        <w:t xml:space="preserve">maka saya menerima untuk di </w:t>
      </w:r>
      <w:r w:rsidR="00EF64FB" w:rsidRPr="006D5E9F">
        <w:rPr>
          <w:rFonts w:ascii="Times New Roman" w:hAnsi="Times New Roman"/>
          <w:b/>
          <w:bCs/>
          <w:i/>
          <w:iCs/>
          <w:sz w:val="24"/>
          <w:szCs w:val="24"/>
        </w:rPr>
        <w:t>re-numbering</w:t>
      </w:r>
      <w:r w:rsidR="00EF64FB" w:rsidRPr="006D5E9F">
        <w:rPr>
          <w:rFonts w:ascii="Times New Roman" w:hAnsi="Times New Roman"/>
          <w:sz w:val="24"/>
          <w:szCs w:val="24"/>
        </w:rPr>
        <w:t xml:space="preserve"> sebagai mana ketentuan yang berlaku sesuai SK nomor </w:t>
      </w:r>
      <w:r w:rsidR="006D5E9F" w:rsidRPr="006D5E9F">
        <w:rPr>
          <w:rFonts w:ascii="Times New Roman" w:hAnsi="Times New Roman"/>
          <w:sz w:val="24"/>
          <w:szCs w:val="24"/>
        </w:rPr>
        <w:t>No. 106/SK/Rek/BP/VIII/2020</w:t>
      </w:r>
    </w:p>
    <w:p w14:paraId="590A2818" w14:textId="26D54DE0" w:rsidR="00C874ED" w:rsidRPr="006D5E9F" w:rsidRDefault="00C874ED" w:rsidP="00EF64F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6D5E9F">
        <w:rPr>
          <w:rFonts w:ascii="Times New Roman" w:hAnsi="Times New Roman"/>
          <w:sz w:val="24"/>
          <w:szCs w:val="24"/>
        </w:rPr>
        <w:t>Demikian Surat pernyataan kesanggupan ini saya buat dengan sesungguhnya dan atas kemauan saya sendiri tanpa ada paksaan dari pihak manapun.</w:t>
      </w:r>
    </w:p>
    <w:p w14:paraId="1FDA2C80" w14:textId="77777777" w:rsidR="00255969" w:rsidRPr="006D5E9F" w:rsidRDefault="00255969" w:rsidP="003D054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05"/>
      </w:tblGrid>
      <w:tr w:rsidR="00255969" w:rsidRPr="006D5E9F" w14:paraId="65470761" w14:textId="77777777" w:rsidTr="006D5E9F">
        <w:tc>
          <w:tcPr>
            <w:tcW w:w="5637" w:type="dxa"/>
          </w:tcPr>
          <w:p w14:paraId="0FE9DD3B" w14:textId="78CD6127" w:rsidR="00255969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7A150A34" w14:textId="2EC21B46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Skripsi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</w:t>
            </w:r>
          </w:p>
          <w:p w14:paraId="19D8D2CA" w14:textId="679D2418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7E9A7E" w14:textId="1DF98B39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5ECD12" w14:textId="69A0D331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2EF58" w14:textId="4E0B8076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4BFD78" w14:textId="77777777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050E82" w14:textId="77777777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37A9A" w14:textId="65C31081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5D054D" w14:textId="7EFF58B2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(………………………………………………………..)</w:t>
            </w:r>
          </w:p>
          <w:p w14:paraId="24FA992E" w14:textId="3CD33E92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F143E1C" w14:textId="3DCFA1C7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Pembimbing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>Skripsi</w:t>
            </w:r>
            <w:proofErr w:type="spellEnd"/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</w:t>
            </w:r>
          </w:p>
          <w:p w14:paraId="617E33D8" w14:textId="4197DC88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9F418EE" w14:textId="246D6643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F8DF4D" w14:textId="4D9B40F9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9801164" w14:textId="63B50352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24D512F" w14:textId="5B303D3B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4A9F35F" w14:textId="77777777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E6E8744" w14:textId="3148152B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17541D" w14:textId="66EA75C6" w:rsidR="00255969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5E9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(…………………………………………………………)</w:t>
            </w:r>
          </w:p>
        </w:tc>
        <w:tc>
          <w:tcPr>
            <w:tcW w:w="3605" w:type="dxa"/>
          </w:tcPr>
          <w:p w14:paraId="6C02C7AE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E9F">
              <w:rPr>
                <w:rFonts w:ascii="Times New Roman" w:hAnsi="Times New Roman"/>
                <w:sz w:val="24"/>
                <w:szCs w:val="24"/>
              </w:rPr>
              <w:lastRenderedPageBreak/>
              <w:t>Yogyakarta ,  ........................  20</w:t>
            </w:r>
          </w:p>
          <w:p w14:paraId="41B354D3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E9F">
              <w:rPr>
                <w:rFonts w:ascii="Times New Roman" w:hAnsi="Times New Roman"/>
                <w:sz w:val="24"/>
                <w:szCs w:val="24"/>
              </w:rPr>
              <w:t xml:space="preserve">Hormat Kami, </w:t>
            </w:r>
          </w:p>
          <w:p w14:paraId="17C9EAD0" w14:textId="4BB52D35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9422E6" w14:textId="77777777" w:rsidR="00EF64FB" w:rsidRPr="006D5E9F" w:rsidRDefault="00EF64FB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1DDF8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E9F">
              <w:rPr>
                <w:rFonts w:ascii="Times New Roman" w:hAnsi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F2C145" wp14:editId="42ED7B2A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47625</wp:posOffset>
                      </wp:positionV>
                      <wp:extent cx="1063625" cy="605790"/>
                      <wp:effectExtent l="11430" t="10795" r="10795" b="1206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625" cy="605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9AC0EB" w14:textId="77777777" w:rsidR="00255969" w:rsidRDefault="00255969" w:rsidP="00255969">
                                  <w:pPr>
                                    <w:jc w:val="center"/>
                                  </w:pPr>
                                  <w:r>
                                    <w:t>Materai</w:t>
                                  </w:r>
                                </w:p>
                                <w:p w14:paraId="6AE7B5DC" w14:textId="2BC272B5" w:rsidR="00255969" w:rsidRDefault="000E680C" w:rsidP="00255969">
                                  <w:pPr>
                                    <w:jc w:val="center"/>
                                  </w:pPr>
                                  <w:r>
                                    <w:t>Rp. 10</w:t>
                                  </w:r>
                                  <w:r w:rsidR="00255969">
                                    <w:t>.000,-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1.35pt;margin-top:3.75pt;width:83.7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">
                      <v:textbox>
                        <w:txbxContent>
                          <w:p w14:paraId="2B9AC0EB" w14:textId="77777777" w:rsidR="00255969" w:rsidRDefault="00255969" w:rsidP="0025596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6AE7B5DC" w14:textId="2BC272B5" w:rsidR="00255969" w:rsidRDefault="000E680C" w:rsidP="00255969">
                            <w:pPr>
                              <w:jc w:val="center"/>
                            </w:pPr>
                            <w:r>
                              <w:t>Rp. 10</w:t>
                            </w:r>
                            <w:r w:rsidR="00255969">
                              <w:t>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ED339B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E1AA36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4B987B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258FBC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07EC19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5E9F">
              <w:rPr>
                <w:rFonts w:ascii="Times New Roman" w:hAnsi="Times New Roman"/>
                <w:sz w:val="24"/>
                <w:szCs w:val="24"/>
              </w:rPr>
              <w:t>(</w:t>
            </w:r>
            <w:r w:rsidRPr="006D5E9F">
              <w:rPr>
                <w:rFonts w:ascii="Times New Roman" w:hAnsi="Times New Roman"/>
                <w:sz w:val="24"/>
                <w:szCs w:val="24"/>
                <w:u w:val="single"/>
              </w:rPr>
              <w:t>.....................................................)</w:t>
            </w:r>
          </w:p>
          <w:p w14:paraId="5CF95BE3" w14:textId="77777777" w:rsidR="00255969" w:rsidRPr="006D5E9F" w:rsidRDefault="00255969" w:rsidP="002559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D5E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NIM: </w:t>
            </w:r>
          </w:p>
        </w:tc>
      </w:tr>
      <w:tr w:rsidR="00255969" w:rsidRPr="00FE7F7E" w14:paraId="32A16711" w14:textId="77777777" w:rsidTr="006D5E9F">
        <w:tc>
          <w:tcPr>
            <w:tcW w:w="9242" w:type="dxa"/>
            <w:gridSpan w:val="2"/>
          </w:tcPr>
          <w:p w14:paraId="70F2EE00" w14:textId="33D7D75D" w:rsidR="00255969" w:rsidRDefault="00255969" w:rsidP="00651CA0">
            <w:pPr>
              <w:spacing w:after="0" w:line="240" w:lineRule="auto"/>
            </w:pPr>
          </w:p>
        </w:tc>
      </w:tr>
    </w:tbl>
    <w:p w14:paraId="0E4E7BDF" w14:textId="45AE2B9D" w:rsidR="009C4355" w:rsidRPr="00EF64FB" w:rsidRDefault="009C4355" w:rsidP="00EF64FB">
      <w:pPr>
        <w:jc w:val="both"/>
        <w:rPr>
          <w:rFonts w:ascii="Tahoma" w:hAnsi="Tahoma" w:cs="Tahoma"/>
        </w:rPr>
      </w:pPr>
    </w:p>
    <w:sectPr w:rsidR="009C4355" w:rsidRPr="00EF6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E2BED"/>
    <w:multiLevelType w:val="hybridMultilevel"/>
    <w:tmpl w:val="6D3C20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4A"/>
    <w:rsid w:val="000E680C"/>
    <w:rsid w:val="00210FEE"/>
    <w:rsid w:val="00255969"/>
    <w:rsid w:val="003250EB"/>
    <w:rsid w:val="00374B9F"/>
    <w:rsid w:val="003D054A"/>
    <w:rsid w:val="0045489E"/>
    <w:rsid w:val="0052777B"/>
    <w:rsid w:val="005650AE"/>
    <w:rsid w:val="005D232E"/>
    <w:rsid w:val="006240F2"/>
    <w:rsid w:val="00644ED5"/>
    <w:rsid w:val="00651CA0"/>
    <w:rsid w:val="006D5E9F"/>
    <w:rsid w:val="00765ACB"/>
    <w:rsid w:val="00784485"/>
    <w:rsid w:val="008520E1"/>
    <w:rsid w:val="008E4D05"/>
    <w:rsid w:val="00917002"/>
    <w:rsid w:val="009C4355"/>
    <w:rsid w:val="00A56B2A"/>
    <w:rsid w:val="00B164F4"/>
    <w:rsid w:val="00B24C04"/>
    <w:rsid w:val="00C874ED"/>
    <w:rsid w:val="00CB7479"/>
    <w:rsid w:val="00DE176B"/>
    <w:rsid w:val="00E17732"/>
    <w:rsid w:val="00E17DA6"/>
    <w:rsid w:val="00EA167C"/>
    <w:rsid w:val="00EF64FB"/>
    <w:rsid w:val="00FA45C7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2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5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User</cp:lastModifiedBy>
  <cp:revision>3</cp:revision>
  <cp:lastPrinted>2018-12-28T07:00:00Z</cp:lastPrinted>
  <dcterms:created xsi:type="dcterms:W3CDTF">2021-08-10T00:25:00Z</dcterms:created>
  <dcterms:modified xsi:type="dcterms:W3CDTF">2021-08-10T00:28:00Z</dcterms:modified>
</cp:coreProperties>
</file>