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6AC3" w14:textId="77777777" w:rsidR="00A10CFB" w:rsidRPr="002E362C" w:rsidRDefault="00A10CFB" w:rsidP="00A10CFB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6A71D1" w14:textId="536152BC" w:rsidR="00A10CFB" w:rsidRPr="002E362C" w:rsidRDefault="005F21B2" w:rsidP="00A10CFB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E362C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r w:rsidRPr="002E3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2E362C" w:rsidRPr="002E362C">
        <w:rPr>
          <w:rFonts w:ascii="Times New Roman" w:hAnsi="Times New Roman" w:cs="Times New Roman"/>
          <w:color w:val="000000" w:themeColor="text1"/>
          <w:sz w:val="24"/>
          <w:szCs w:val="24"/>
        </w:rPr>
        <w:t>Permohonan</w:t>
      </w:r>
      <w:r w:rsidR="006F0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6120">
        <w:rPr>
          <w:rFonts w:ascii="Times New Roman" w:hAnsi="Times New Roman" w:cs="Times New Roman"/>
          <w:color w:val="000000" w:themeColor="text1"/>
          <w:sz w:val="24"/>
          <w:szCs w:val="24"/>
        </w:rPr>
        <w:t>Pengunduran Diri</w:t>
      </w:r>
      <w:r w:rsidR="002E36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1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0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 w:rsidR="00A10CFB" w:rsidRPr="002E362C">
        <w:rPr>
          <w:rFonts w:ascii="Times New Roman" w:hAnsi="Times New Roman" w:cs="Times New Roman"/>
          <w:color w:val="auto"/>
          <w:sz w:val="24"/>
          <w:szCs w:val="24"/>
        </w:rPr>
        <w:t xml:space="preserve">Yogyakarta, </w:t>
      </w:r>
      <w:r w:rsidR="006F0E77">
        <w:rPr>
          <w:rFonts w:ascii="Times New Roman" w:hAnsi="Times New Roman" w:cs="Times New Roman"/>
          <w:color w:val="auto"/>
          <w:sz w:val="24"/>
          <w:szCs w:val="24"/>
        </w:rPr>
        <w:t>………………...</w:t>
      </w:r>
      <w:proofErr w:type="gramEnd"/>
    </w:p>
    <w:p w14:paraId="244F8FD6" w14:textId="3791049B" w:rsidR="00F4637F" w:rsidRPr="002E362C" w:rsidRDefault="00F4637F" w:rsidP="008A1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EE037D" w14:textId="77777777" w:rsidR="00F4637F" w:rsidRPr="002E362C" w:rsidRDefault="00F4637F" w:rsidP="008A1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129ECF" w14:textId="77777777" w:rsidR="00A10CFB" w:rsidRPr="002E362C" w:rsidRDefault="00CA363C" w:rsidP="004851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 xml:space="preserve">Kepada </w:t>
      </w:r>
    </w:p>
    <w:p w14:paraId="160DD84C" w14:textId="3A2BF2A9" w:rsidR="002A3626" w:rsidRDefault="00A10CFB" w:rsidP="004851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>Yth.</w:t>
      </w:r>
      <w:r w:rsidRPr="002E362C">
        <w:rPr>
          <w:rFonts w:ascii="Times New Roman" w:hAnsi="Times New Roman" w:cs="Times New Roman"/>
          <w:sz w:val="24"/>
          <w:szCs w:val="24"/>
        </w:rPr>
        <w:tab/>
      </w:r>
      <w:r w:rsidR="009C620A" w:rsidRPr="00766120">
        <w:rPr>
          <w:rFonts w:ascii="Times New Roman" w:hAnsi="Times New Roman" w:cs="Times New Roman"/>
          <w:b/>
          <w:sz w:val="24"/>
          <w:szCs w:val="24"/>
        </w:rPr>
        <w:t xml:space="preserve">Wakil </w:t>
      </w:r>
      <w:r w:rsidR="00CA363C" w:rsidRPr="00766120">
        <w:rPr>
          <w:rFonts w:ascii="Times New Roman" w:hAnsi="Times New Roman" w:cs="Times New Roman"/>
          <w:b/>
          <w:sz w:val="24"/>
          <w:szCs w:val="24"/>
        </w:rPr>
        <w:t>Rektor</w:t>
      </w:r>
      <w:r w:rsidR="00F4637F" w:rsidRPr="00766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626" w:rsidRPr="00766120">
        <w:rPr>
          <w:rFonts w:ascii="Times New Roman" w:hAnsi="Times New Roman" w:cs="Times New Roman"/>
          <w:b/>
          <w:sz w:val="24"/>
          <w:szCs w:val="24"/>
        </w:rPr>
        <w:t>Bidang Akademik dan Kemahasiswaan</w:t>
      </w:r>
    </w:p>
    <w:p w14:paraId="12A64B3B" w14:textId="08B8E604" w:rsidR="00F4637F" w:rsidRPr="002E362C" w:rsidRDefault="009C620A" w:rsidP="002A362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 xml:space="preserve"> </w:t>
      </w:r>
      <w:r w:rsidR="002A3626">
        <w:rPr>
          <w:rFonts w:ascii="Times New Roman" w:hAnsi="Times New Roman" w:cs="Times New Roman"/>
          <w:sz w:val="24"/>
          <w:szCs w:val="24"/>
        </w:rPr>
        <w:t>U</w:t>
      </w:r>
      <w:r w:rsidR="00F4637F" w:rsidRPr="002E362C">
        <w:rPr>
          <w:rFonts w:ascii="Times New Roman" w:hAnsi="Times New Roman" w:cs="Times New Roman"/>
          <w:sz w:val="24"/>
          <w:szCs w:val="24"/>
        </w:rPr>
        <w:t>niversitas Mercu Buana Yogyakarta</w:t>
      </w:r>
    </w:p>
    <w:p w14:paraId="1EC0E174" w14:textId="1041A0E9" w:rsidR="00A10CFB" w:rsidRPr="002E362C" w:rsidRDefault="00A10CFB" w:rsidP="004851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ab/>
        <w:t xml:space="preserve">Jalan Wates KM. 10 </w:t>
      </w:r>
    </w:p>
    <w:p w14:paraId="51965B83" w14:textId="684C4CD8" w:rsidR="00A10CFB" w:rsidRPr="002E362C" w:rsidRDefault="00A10CFB" w:rsidP="004851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ab/>
        <w:t>Yogyakarta</w:t>
      </w:r>
    </w:p>
    <w:p w14:paraId="03F5DB3E" w14:textId="09E88AAE" w:rsidR="00F4637F" w:rsidRPr="002E362C" w:rsidRDefault="00F4637F" w:rsidP="004851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CFB32" w14:textId="77777777" w:rsidR="00A10CFB" w:rsidRPr="002E362C" w:rsidRDefault="00F4637F" w:rsidP="0048514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 w14:paraId="391CEEAF" w14:textId="57BEB261" w:rsidR="00F4637F" w:rsidRPr="002E362C" w:rsidRDefault="00A10CFB" w:rsidP="0048514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>Y</w:t>
      </w:r>
      <w:r w:rsidR="00F4637F" w:rsidRPr="002E362C">
        <w:rPr>
          <w:rFonts w:ascii="Times New Roman" w:hAnsi="Times New Roman" w:cs="Times New Roman"/>
          <w:sz w:val="24"/>
          <w:szCs w:val="24"/>
        </w:rPr>
        <w:t>ang bertanda tangan dibawah ini:</w:t>
      </w:r>
    </w:p>
    <w:p w14:paraId="6D10A1F9" w14:textId="77E5F001" w:rsidR="00F4637F" w:rsidRPr="002E362C" w:rsidRDefault="00F4637F" w:rsidP="00766120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ab/>
      </w:r>
    </w:p>
    <w:p w14:paraId="4B354B67" w14:textId="386CD93B" w:rsidR="00F4637F" w:rsidRPr="002E362C" w:rsidRDefault="00F4637F" w:rsidP="00766120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ab/>
        <w:t>Nama</w:t>
      </w:r>
      <w:r w:rsidRPr="002E362C">
        <w:rPr>
          <w:rFonts w:ascii="Times New Roman" w:hAnsi="Times New Roman" w:cs="Times New Roman"/>
          <w:sz w:val="24"/>
          <w:szCs w:val="24"/>
        </w:rPr>
        <w:tab/>
      </w:r>
      <w:r w:rsidRPr="002E362C">
        <w:rPr>
          <w:rFonts w:ascii="Times New Roman" w:hAnsi="Times New Roman" w:cs="Times New Roman"/>
          <w:sz w:val="24"/>
          <w:szCs w:val="24"/>
        </w:rPr>
        <w:tab/>
      </w:r>
      <w:r w:rsidR="00766120">
        <w:rPr>
          <w:rFonts w:ascii="Times New Roman" w:hAnsi="Times New Roman" w:cs="Times New Roman"/>
          <w:sz w:val="24"/>
          <w:szCs w:val="24"/>
        </w:rPr>
        <w:tab/>
      </w:r>
      <w:r w:rsidRPr="002E36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39936C" w14:textId="308C9CB8" w:rsidR="00F4637F" w:rsidRDefault="00F4637F" w:rsidP="00766120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>NIM</w:t>
      </w:r>
      <w:r w:rsidRPr="002E362C">
        <w:rPr>
          <w:rFonts w:ascii="Times New Roman" w:hAnsi="Times New Roman" w:cs="Times New Roman"/>
          <w:sz w:val="24"/>
          <w:szCs w:val="24"/>
        </w:rPr>
        <w:tab/>
      </w:r>
      <w:r w:rsidRPr="002E362C">
        <w:rPr>
          <w:rFonts w:ascii="Times New Roman" w:hAnsi="Times New Roman" w:cs="Times New Roman"/>
          <w:sz w:val="24"/>
          <w:szCs w:val="24"/>
        </w:rPr>
        <w:tab/>
      </w:r>
      <w:r w:rsidR="00766120">
        <w:rPr>
          <w:rFonts w:ascii="Times New Roman" w:hAnsi="Times New Roman" w:cs="Times New Roman"/>
          <w:sz w:val="24"/>
          <w:szCs w:val="24"/>
        </w:rPr>
        <w:tab/>
      </w:r>
      <w:r w:rsidRPr="002E36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27A6CF" w14:textId="6D204ED5" w:rsidR="00766120" w:rsidRDefault="00766120" w:rsidP="00766120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A7AE57E" w14:textId="49340E95" w:rsidR="00766120" w:rsidRPr="002E362C" w:rsidRDefault="00766120" w:rsidP="00766120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Akademik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A53D22B" w14:textId="42D67D82" w:rsidR="00F4637F" w:rsidRPr="002E362C" w:rsidRDefault="00F4637F" w:rsidP="00766120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>Fakultas</w:t>
      </w:r>
      <w:r w:rsidRPr="002E362C">
        <w:rPr>
          <w:rFonts w:ascii="Times New Roman" w:hAnsi="Times New Roman" w:cs="Times New Roman"/>
          <w:sz w:val="24"/>
          <w:szCs w:val="24"/>
        </w:rPr>
        <w:tab/>
      </w:r>
      <w:r w:rsidR="00766120">
        <w:rPr>
          <w:rFonts w:ascii="Times New Roman" w:hAnsi="Times New Roman" w:cs="Times New Roman"/>
          <w:sz w:val="24"/>
          <w:szCs w:val="24"/>
        </w:rPr>
        <w:tab/>
      </w:r>
      <w:r w:rsidRPr="002E362C">
        <w:rPr>
          <w:rFonts w:ascii="Times New Roman" w:hAnsi="Times New Roman" w:cs="Times New Roman"/>
          <w:sz w:val="24"/>
          <w:szCs w:val="24"/>
        </w:rPr>
        <w:t>: Psikologi</w:t>
      </w:r>
    </w:p>
    <w:p w14:paraId="747102D9" w14:textId="77777777" w:rsidR="00F4637F" w:rsidRPr="002E362C" w:rsidRDefault="00F4637F" w:rsidP="0048514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84353A" w14:textId="0FF01375" w:rsidR="002E362C" w:rsidRPr="002E362C" w:rsidRDefault="002E362C" w:rsidP="00485143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62C">
        <w:rPr>
          <w:rFonts w:ascii="Times New Roman" w:hAnsi="Times New Roman" w:cs="Times New Roman"/>
          <w:sz w:val="24"/>
          <w:szCs w:val="24"/>
        </w:rPr>
        <w:t>mengajukan</w:t>
      </w:r>
      <w:proofErr w:type="gramEnd"/>
      <w:r w:rsidRPr="002E362C">
        <w:rPr>
          <w:rFonts w:ascii="Times New Roman" w:hAnsi="Times New Roman" w:cs="Times New Roman"/>
          <w:sz w:val="24"/>
          <w:szCs w:val="24"/>
        </w:rPr>
        <w:t xml:space="preserve"> permohonan</w:t>
      </w:r>
      <w:r w:rsidR="00766120">
        <w:rPr>
          <w:rFonts w:ascii="Times New Roman" w:hAnsi="Times New Roman" w:cs="Times New Roman"/>
          <w:sz w:val="24"/>
          <w:szCs w:val="24"/>
        </w:rPr>
        <w:t xml:space="preserve"> pengunduran diri dari Universitas Mercu Buana Yogyakarta</w:t>
      </w:r>
      <w:r w:rsidRPr="002E362C">
        <w:rPr>
          <w:rFonts w:ascii="Times New Roman" w:hAnsi="Times New Roman" w:cs="Times New Roman"/>
          <w:sz w:val="24"/>
          <w:szCs w:val="24"/>
        </w:rPr>
        <w:t>, dengan alasan</w:t>
      </w:r>
      <w:r w:rsidR="006F0E7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2E362C">
        <w:rPr>
          <w:rFonts w:ascii="Times New Roman" w:hAnsi="Times New Roman" w:cs="Times New Roman"/>
          <w:sz w:val="24"/>
          <w:szCs w:val="24"/>
        </w:rPr>
        <w:t>.</w:t>
      </w:r>
    </w:p>
    <w:p w14:paraId="1DCFE486" w14:textId="77777777" w:rsidR="00926504" w:rsidRPr="002E362C" w:rsidRDefault="00926504" w:rsidP="0048514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418DCD" w14:textId="1B4F158C" w:rsidR="00F4637F" w:rsidRPr="002E362C" w:rsidRDefault="00A10CFB" w:rsidP="0048514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>Atas perhatian Bapak diucapkan terima kasih.</w:t>
      </w:r>
    </w:p>
    <w:p w14:paraId="024B6002" w14:textId="20AEE8F9" w:rsidR="008A12F4" w:rsidRPr="002E362C" w:rsidRDefault="008A12F4" w:rsidP="00A10CF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2C4D6E" w14:textId="4BA375EA" w:rsidR="008A12F4" w:rsidRPr="002E362C" w:rsidRDefault="008A12F4" w:rsidP="00A10CF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3514"/>
      </w:tblGrid>
      <w:tr w:rsidR="00A10CFB" w:rsidRPr="002E362C" w14:paraId="094209E4" w14:textId="77777777" w:rsidTr="00A10CFB">
        <w:tc>
          <w:tcPr>
            <w:tcW w:w="5342" w:type="dxa"/>
          </w:tcPr>
          <w:p w14:paraId="60CBC2B5" w14:textId="1566CDCA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2C">
              <w:rPr>
                <w:rFonts w:ascii="Times New Roman" w:hAnsi="Times New Roman" w:cs="Times New Roman"/>
                <w:sz w:val="24"/>
                <w:szCs w:val="24"/>
              </w:rPr>
              <w:t>Menyetujui,</w:t>
            </w:r>
          </w:p>
          <w:p w14:paraId="23F16FEA" w14:textId="0A5E02EB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2C">
              <w:rPr>
                <w:rFonts w:ascii="Times New Roman" w:hAnsi="Times New Roman" w:cs="Times New Roman"/>
                <w:sz w:val="24"/>
                <w:szCs w:val="24"/>
              </w:rPr>
              <w:t>Kaprodi Psikologi</w:t>
            </w:r>
          </w:p>
          <w:p w14:paraId="005F19F6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39D73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66B29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923E5" w14:textId="32215FCC" w:rsidR="00A10CFB" w:rsidRPr="00997FB9" w:rsidRDefault="00A10CFB" w:rsidP="00997F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14" w:type="dxa"/>
          </w:tcPr>
          <w:p w14:paraId="226E6019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2C">
              <w:rPr>
                <w:rFonts w:ascii="Times New Roman" w:hAnsi="Times New Roman" w:cs="Times New Roman"/>
                <w:sz w:val="24"/>
                <w:szCs w:val="24"/>
              </w:rPr>
              <w:t>Hormat Saya,</w:t>
            </w:r>
          </w:p>
          <w:p w14:paraId="40B6E401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2C">
              <w:rPr>
                <w:rFonts w:ascii="Times New Roman" w:hAnsi="Times New Roman" w:cs="Times New Roman"/>
                <w:sz w:val="24"/>
                <w:szCs w:val="24"/>
              </w:rPr>
              <w:t>Yang Membuat</w:t>
            </w:r>
          </w:p>
          <w:p w14:paraId="4FDCF380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654A8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9D7BD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2EE04" w14:textId="4437F812" w:rsidR="00A10CFB" w:rsidRPr="002E362C" w:rsidRDefault="006F0E77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</w:tbl>
    <w:p w14:paraId="78DE8414" w14:textId="4355DBC5" w:rsidR="00A10CFB" w:rsidRPr="002E362C" w:rsidRDefault="00A10CFB" w:rsidP="00A10CF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AE14B0F" w14:textId="6CF4600C" w:rsidR="008A12F4" w:rsidRPr="002E362C" w:rsidRDefault="00A10CFB" w:rsidP="00A10CFB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>Mengetahui,</w:t>
      </w:r>
    </w:p>
    <w:p w14:paraId="0BCA5A3C" w14:textId="71654331" w:rsidR="00A10CFB" w:rsidRPr="002E362C" w:rsidRDefault="00A10CFB" w:rsidP="00A10CFB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>Dekan</w:t>
      </w:r>
    </w:p>
    <w:p w14:paraId="53A2AB24" w14:textId="77777777" w:rsidR="00A10CFB" w:rsidRPr="002E362C" w:rsidRDefault="00A10CFB" w:rsidP="00A10CFB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228C5FA5" w14:textId="77777777" w:rsidR="00A10CFB" w:rsidRPr="002E362C" w:rsidRDefault="00A10CFB" w:rsidP="00A10CFB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7E3DEF11" w14:textId="77777777" w:rsidR="00A10CFB" w:rsidRPr="002E362C" w:rsidRDefault="00A10CFB" w:rsidP="00A10CFB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29094CDF" w14:textId="4574045C" w:rsidR="00A10CFB" w:rsidRPr="002E362C" w:rsidRDefault="00997FB9" w:rsidP="00A10CFB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Reny Yuniasanti, M.Psi., Ph.D.,</w:t>
      </w:r>
      <w:r w:rsidR="002A3626">
        <w:rPr>
          <w:rFonts w:ascii="Times New Roman" w:hAnsi="Times New Roman" w:cs="Times New Roman"/>
          <w:sz w:val="24"/>
          <w:szCs w:val="24"/>
        </w:rPr>
        <w:t xml:space="preserve"> Psikolog</w:t>
      </w:r>
    </w:p>
    <w:p w14:paraId="566381BC" w14:textId="77777777" w:rsidR="00CA363C" w:rsidRPr="002E362C" w:rsidRDefault="00CA363C" w:rsidP="00A10CFB">
      <w:pPr>
        <w:rPr>
          <w:rFonts w:ascii="Times New Roman" w:hAnsi="Times New Roman" w:cs="Times New Roman"/>
          <w:sz w:val="24"/>
          <w:szCs w:val="24"/>
        </w:rPr>
      </w:pPr>
    </w:p>
    <w:sectPr w:rsidR="00CA363C" w:rsidRPr="002E3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D34AF"/>
    <w:multiLevelType w:val="hybridMultilevel"/>
    <w:tmpl w:val="117E5FC4"/>
    <w:lvl w:ilvl="0" w:tplc="682A9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47"/>
    <w:rsid w:val="000C0A33"/>
    <w:rsid w:val="00193869"/>
    <w:rsid w:val="002022EF"/>
    <w:rsid w:val="002A3626"/>
    <w:rsid w:val="002C64A0"/>
    <w:rsid w:val="002E362C"/>
    <w:rsid w:val="003E453D"/>
    <w:rsid w:val="00485143"/>
    <w:rsid w:val="004D0D26"/>
    <w:rsid w:val="00550320"/>
    <w:rsid w:val="005F21B2"/>
    <w:rsid w:val="006F0E77"/>
    <w:rsid w:val="00766120"/>
    <w:rsid w:val="008A12F4"/>
    <w:rsid w:val="00926504"/>
    <w:rsid w:val="00997FB9"/>
    <w:rsid w:val="009C620A"/>
    <w:rsid w:val="00A10CFB"/>
    <w:rsid w:val="00BD2525"/>
    <w:rsid w:val="00CA363C"/>
    <w:rsid w:val="00CF3919"/>
    <w:rsid w:val="00EF1147"/>
    <w:rsid w:val="00F4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2C6D"/>
  <w15:docId w15:val="{EFAF37D3-08A2-49B6-BC62-14AB1F4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5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6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10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Psikology</cp:lastModifiedBy>
  <cp:revision>6</cp:revision>
  <cp:lastPrinted>2018-08-14T11:07:00Z</cp:lastPrinted>
  <dcterms:created xsi:type="dcterms:W3CDTF">2019-09-25T11:30:00Z</dcterms:created>
  <dcterms:modified xsi:type="dcterms:W3CDTF">2024-02-13T05:30:00Z</dcterms:modified>
</cp:coreProperties>
</file>