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Pr="001815A6" w:rsidRDefault="00303C1B" w:rsidP="00303C1B">
      <w:pPr>
        <w:jc w:val="center"/>
        <w:rPr>
          <w:rFonts w:ascii="Agency FB" w:hAnsi="Agency FB"/>
          <w:b/>
          <w:sz w:val="32"/>
          <w:szCs w:val="32"/>
        </w:rPr>
      </w:pPr>
      <w:r w:rsidRPr="001815A6">
        <w:rPr>
          <w:rFonts w:ascii="Agency FB" w:hAnsi="Agency FB"/>
          <w:b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D9480" wp14:editId="4B66AE5E">
                <wp:simplePos x="0" y="0"/>
                <wp:positionH relativeFrom="column">
                  <wp:posOffset>1283970</wp:posOffset>
                </wp:positionH>
                <wp:positionV relativeFrom="paragraph">
                  <wp:posOffset>-57150</wp:posOffset>
                </wp:positionV>
                <wp:extent cx="3667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1.1pt;margin-top:-4.5pt;width:288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="001E6F5F">
        <w:rPr>
          <w:rFonts w:ascii="Agency FB" w:hAnsi="Agency FB"/>
          <w:b/>
          <w:sz w:val="32"/>
          <w:szCs w:val="32"/>
        </w:rPr>
        <w:t xml:space="preserve">JADWAL </w:t>
      </w:r>
      <w:r w:rsidRPr="001815A6">
        <w:rPr>
          <w:rFonts w:ascii="Agency FB" w:hAnsi="Agency FB"/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 xml:space="preserve">DPA : </w:t>
      </w:r>
      <w:r w:rsidR="00C0118B">
        <w:rPr>
          <w:rFonts w:eastAsia="Times New Roman" w:cstheme="minorHAnsi"/>
          <w:b/>
          <w:sz w:val="28"/>
          <w:szCs w:val="28"/>
          <w:lang w:eastAsia="id-ID"/>
        </w:rPr>
        <w:t>Reny Yuniasanti, M. Ps</w:t>
      </w:r>
      <w:bookmarkStart w:id="0" w:name="_GoBack"/>
      <w:bookmarkEnd w:id="0"/>
      <w:r w:rsidR="00786026" w:rsidRPr="00786026">
        <w:rPr>
          <w:rFonts w:eastAsia="Times New Roman" w:cstheme="minorHAnsi"/>
          <w:b/>
          <w:sz w:val="28"/>
          <w:szCs w:val="28"/>
          <w:lang w:eastAsia="id-ID"/>
        </w:rPr>
        <w:t>i</w:t>
      </w:r>
    </w:p>
    <w:p w:rsidR="00690C45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226"/>
        <w:gridCol w:w="2942"/>
      </w:tblGrid>
      <w:tr w:rsidR="00786026" w:rsidRPr="001E6F5F" w:rsidTr="001515CB">
        <w:trPr>
          <w:jc w:val="center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786026" w:rsidRPr="001E6F5F" w:rsidRDefault="00786026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center"/>
          </w:tcPr>
          <w:p w:rsidR="00786026" w:rsidRPr="001E6F5F" w:rsidRDefault="00786026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786026" w:rsidRPr="001E6F5F" w:rsidRDefault="00786026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2</w:t>
            </w:r>
          </w:p>
        </w:tc>
      </w:tr>
      <w:tr w:rsidR="00786026" w:rsidRPr="001E6F5F" w:rsidTr="001515CB">
        <w:trPr>
          <w:jc w:val="center"/>
        </w:trPr>
        <w:tc>
          <w:tcPr>
            <w:tcW w:w="568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786026" w:rsidRPr="001E6F5F" w:rsidRDefault="00C0118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Senin, 14</w:t>
            </w:r>
            <w:r w:rsidR="00786026">
              <w:rPr>
                <w:sz w:val="24"/>
                <w:szCs w:val="24"/>
              </w:rPr>
              <w:t xml:space="preserve"> September 2015</w:t>
            </w:r>
          </w:p>
        </w:tc>
        <w:tc>
          <w:tcPr>
            <w:tcW w:w="2942" w:type="dxa"/>
            <w:vAlign w:val="center"/>
          </w:tcPr>
          <w:p w:rsidR="00786026" w:rsidRPr="001E6F5F" w:rsidRDefault="00C0118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</w:tr>
    </w:tbl>
    <w:p w:rsidR="00C92FD0" w:rsidRDefault="00C92FD0" w:rsidP="00303C1B">
      <w:pPr>
        <w:ind w:left="709"/>
        <w:rPr>
          <w:sz w:val="24"/>
          <w:szCs w:val="24"/>
        </w:rPr>
      </w:pPr>
    </w:p>
    <w:p w:rsidR="00786026" w:rsidRPr="00303C1B" w:rsidRDefault="00786026" w:rsidP="00303C1B">
      <w:pPr>
        <w:ind w:left="709"/>
        <w:rPr>
          <w:sz w:val="24"/>
          <w:szCs w:val="24"/>
        </w:rPr>
      </w:pPr>
    </w:p>
    <w:sectPr w:rsidR="00786026" w:rsidRPr="00303C1B" w:rsidSect="00303C1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0B2259"/>
    <w:rsid w:val="001515CB"/>
    <w:rsid w:val="001815A6"/>
    <w:rsid w:val="001A184B"/>
    <w:rsid w:val="001E6F5F"/>
    <w:rsid w:val="00303C1B"/>
    <w:rsid w:val="003262FA"/>
    <w:rsid w:val="00370152"/>
    <w:rsid w:val="00440868"/>
    <w:rsid w:val="004A3262"/>
    <w:rsid w:val="00531353"/>
    <w:rsid w:val="00690C45"/>
    <w:rsid w:val="00786026"/>
    <w:rsid w:val="007E6172"/>
    <w:rsid w:val="007E64A1"/>
    <w:rsid w:val="008D6788"/>
    <w:rsid w:val="0094760A"/>
    <w:rsid w:val="00A6411C"/>
    <w:rsid w:val="00C0118B"/>
    <w:rsid w:val="00C92FD0"/>
    <w:rsid w:val="00C9558D"/>
    <w:rsid w:val="00EA0428"/>
    <w:rsid w:val="00E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2</cp:revision>
  <cp:lastPrinted>2015-09-04T02:04:00Z</cp:lastPrinted>
  <dcterms:created xsi:type="dcterms:W3CDTF">2015-09-07T05:58:00Z</dcterms:created>
  <dcterms:modified xsi:type="dcterms:W3CDTF">2015-09-07T05:58:00Z</dcterms:modified>
</cp:coreProperties>
</file>