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74" w:rsidRDefault="001D7924">
      <w:pPr>
        <w:tabs>
          <w:tab w:val="left" w:pos="255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PENGUMUMAN 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Selamat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nama-namanya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tercantum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seleksi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</w:rPr>
        <w:t>Magang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MBKM </w:t>
      </w:r>
      <w:proofErr w:type="spellStart"/>
      <w:r>
        <w:rPr>
          <w:rFonts w:ascii="Times New Roman" w:eastAsia="Times New Roman" w:hAnsi="Times New Roman" w:cs="Times New Roman"/>
          <w:sz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UMBY. </w:t>
      </w: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lolos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diundang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seleksi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nline </w:t>
      </w:r>
      <w:proofErr w:type="spellStart"/>
      <w:r>
        <w:rPr>
          <w:rFonts w:ascii="Times New Roman" w:eastAsia="Times New Roman" w:hAnsi="Times New Roman" w:cs="Times New Roman"/>
          <w:sz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D55B3" w:rsidRDefault="009D55B3">
      <w:pPr>
        <w:tabs>
          <w:tab w:val="left" w:pos="2556"/>
        </w:tabs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lolos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bergabung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Link WAG </w:t>
      </w:r>
      <w:proofErr w:type="spellStart"/>
      <w:r>
        <w:rPr>
          <w:rFonts w:ascii="Times New Roman" w:eastAsia="Times New Roman" w:hAnsi="Times New Roman" w:cs="Times New Roman"/>
          <w:sz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</w:p>
    <w:p w:rsidR="009D55B3" w:rsidRDefault="009D55B3">
      <w:pPr>
        <w:tabs>
          <w:tab w:val="left" w:pos="2556"/>
        </w:tabs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hyperlink r:id="rId4" w:history="1">
        <w:r w:rsidRPr="00092767">
          <w:rPr>
            <w:rStyle w:val="Hyperlink"/>
            <w:rFonts w:ascii="Times New Roman" w:eastAsia="Times New Roman" w:hAnsi="Times New Roman" w:cs="Times New Roman"/>
            <w:sz w:val="24"/>
          </w:rPr>
          <w:t>https://chat.whatsapp.com/Cyl6ySopwIILcx1W2GDPrF</w:t>
        </w:r>
      </w:hyperlink>
      <w:r>
        <w:rPr>
          <w:rFonts w:ascii="Times New Roman" w:eastAsia="Times New Roman" w:hAnsi="Times New Roman" w:cs="Times New Roman"/>
          <w:sz w:val="24"/>
        </w:rPr>
        <w:t xml:space="preserve"> )</w:t>
      </w:r>
    </w:p>
    <w:p w:rsidR="00D94E74" w:rsidRDefault="001D7924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673"/>
        <w:gridCol w:w="1355"/>
        <w:gridCol w:w="2358"/>
        <w:gridCol w:w="2358"/>
      </w:tblGrid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Nim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Bidang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Wawancara</w:t>
            </w:r>
            <w:proofErr w:type="spellEnd"/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Alexander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Salu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190810662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08.00 - 08.20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Herawaty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190810249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08.20 - 08.40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Rahma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Indah Sari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190810398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08.40 - 09.00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Wahyu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Prasetyo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190810433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09.00 - 09.20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AUDILA RIFKA MARATIKA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190810267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09.20 - 09.40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ALFIANA WARDANI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190810505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09.40 - 10.00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Yuliany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190810486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19.00 - 19.20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Adryanti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Rejeki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Siagian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190810538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Organisasi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19.20 - 19.40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Aisyah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Nisrina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Putri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190810334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Pendidikan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19.40 - 20.00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Rahmawati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190810141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Pendidikan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20.00 - 22.00</w:t>
            </w:r>
          </w:p>
        </w:tc>
      </w:tr>
    </w:tbl>
    <w:p w:rsidR="00D94E74" w:rsidRDefault="00D94E74">
      <w:pPr>
        <w:rPr>
          <w:rFonts w:ascii="Times New Roman" w:eastAsia="Times New Roman" w:hAnsi="Times New Roman" w:cs="Times New Roman"/>
          <w:sz w:val="24"/>
        </w:rPr>
      </w:pPr>
    </w:p>
    <w:p w:rsidR="00D94E74" w:rsidRDefault="001D7924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674"/>
        <w:gridCol w:w="1355"/>
        <w:gridCol w:w="2357"/>
        <w:gridCol w:w="2358"/>
      </w:tblGrid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Nim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Bidang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Wawancara</w:t>
            </w:r>
            <w:proofErr w:type="spellEnd"/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Adistya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Nurwahyuni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190810018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08.00 - 08.15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NADYA CLAUDYA IL T.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190810407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08.15 - 08.30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SALSA PRAMUDYA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190810551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08.30 - 08.45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Saviana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190810434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08.45 - 09.00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Budiasih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09.00 - 09.15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Nurmalisa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190810075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09.15 - 09.30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Azizatunazihah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190810444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09.30 - 09.45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Elina Natalia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190810567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09.45 - 10.00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Cahya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Mutiara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190810491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10.00 - 10.15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Muzayin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Condro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Wati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190810468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10.15 - 10.30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Fauzi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190810563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10.30 - 10.45</w:t>
            </w:r>
          </w:p>
        </w:tc>
      </w:tr>
      <w:tr w:rsidR="00D9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Aprinda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Tri S.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190810448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Klinis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E74" w:rsidRDefault="001D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10.45 - 11.00</w:t>
            </w:r>
          </w:p>
        </w:tc>
      </w:tr>
    </w:tbl>
    <w:p w:rsidR="00D94E74" w:rsidRDefault="00D94E74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D9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D94E74"/>
    <w:rsid w:val="001D7924"/>
    <w:rsid w:val="009D55B3"/>
    <w:rsid w:val="00D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60BA6-00E1-4C48-83AC-EFF25BD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Cyl6ySopwIILcx1W2GDP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Psiko-umby</cp:lastModifiedBy>
  <cp:revision>3</cp:revision>
  <dcterms:created xsi:type="dcterms:W3CDTF">2022-03-16T02:37:00Z</dcterms:created>
  <dcterms:modified xsi:type="dcterms:W3CDTF">2022-03-16T02:38:00Z</dcterms:modified>
</cp:coreProperties>
</file>