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D796" w14:textId="77777777" w:rsidR="00C114AA" w:rsidRDefault="00C114AA" w:rsidP="00C114AA">
      <w:pPr>
        <w:tabs>
          <w:tab w:val="left" w:pos="0"/>
        </w:tabs>
        <w:ind w:right="-990"/>
      </w:pPr>
      <w:r>
        <w:tab/>
      </w:r>
      <w:r>
        <w:tab/>
      </w:r>
      <w:r>
        <w:tab/>
      </w:r>
      <w:r w:rsidR="00E11CF7">
        <w:t>PENGUMUMAN KRS</w:t>
      </w:r>
    </w:p>
    <w:p w14:paraId="654351B2" w14:textId="182C9FE9" w:rsidR="00E11CF7" w:rsidRDefault="00C114AA" w:rsidP="00C114AA">
      <w:pPr>
        <w:tabs>
          <w:tab w:val="left" w:pos="0"/>
        </w:tabs>
        <w:ind w:right="-990"/>
      </w:pPr>
      <w:r>
        <w:tab/>
      </w:r>
      <w:r>
        <w:tab/>
        <w:t xml:space="preserve">         </w:t>
      </w:r>
      <w:r w:rsidR="00E953E6">
        <w:t xml:space="preserve">DPA  : </w:t>
      </w:r>
      <w:r w:rsidR="00E11CF7">
        <w:t>KONDANG BUDIYANI</w:t>
      </w:r>
    </w:p>
    <w:p w14:paraId="5FDEC320" w14:textId="77777777" w:rsidR="00C114AA" w:rsidRDefault="00C114AA"/>
    <w:p w14:paraId="7B66C1F8" w14:textId="4906DC51" w:rsidR="00E11CF7" w:rsidRDefault="004D1CCE">
      <w:r>
        <w:t>Prosedur</w:t>
      </w:r>
    </w:p>
    <w:p w14:paraId="1863775D" w14:textId="4AE80DC2" w:rsidR="00676AA5" w:rsidRDefault="00676AA5" w:rsidP="00676AA5">
      <w:pPr>
        <w:pStyle w:val="ListParagraph"/>
        <w:numPr>
          <w:ilvl w:val="0"/>
          <w:numId w:val="2"/>
        </w:numPr>
      </w:pPr>
      <w:r>
        <w:t>Mahasiswa download form ceklist pengambilan mata kuliah (download yang kurikulum baru)</w:t>
      </w:r>
    </w:p>
    <w:p w14:paraId="49C88B10" w14:textId="4B221FF7" w:rsidR="00676AA5" w:rsidRDefault="00676AA5" w:rsidP="00676AA5">
      <w:pPr>
        <w:pStyle w:val="ListParagraph"/>
        <w:numPr>
          <w:ilvl w:val="0"/>
          <w:numId w:val="2"/>
        </w:numPr>
      </w:pPr>
      <w:r>
        <w:t>Mahasiswa memasukkan nilai (hurufnya) mata kuliah yg sudah diambil di form ceklist pengambilan mata kuliah</w:t>
      </w:r>
    </w:p>
    <w:p w14:paraId="6CD2727A" w14:textId="5709CCEF" w:rsidR="00AB7FB3" w:rsidRDefault="00B41EC6" w:rsidP="00B379E6">
      <w:pPr>
        <w:pStyle w:val="ListParagraph"/>
        <w:numPr>
          <w:ilvl w:val="0"/>
          <w:numId w:val="2"/>
        </w:numPr>
      </w:pPr>
      <w:r>
        <w:t xml:space="preserve">Mahasiswa mengupload form cellist pengambilan mata kuliah di folder KRS-DPA </w:t>
      </w:r>
      <w:r w:rsidR="00AB7FB3">
        <w:t xml:space="preserve">. link sbb : </w:t>
      </w:r>
      <w:hyperlink r:id="rId5" w:history="1">
        <w:r w:rsidR="00AB7FB3" w:rsidRPr="003F53DA">
          <w:rPr>
            <w:rStyle w:val="Hyperlink"/>
          </w:rPr>
          <w:t>https://drive.google.com/drive/folders/1vx5Idut806mQwKchc3l2ztMEV-i0FD6z?usp=sharing</w:t>
        </w:r>
      </w:hyperlink>
    </w:p>
    <w:p w14:paraId="2E07BF8C" w14:textId="76033F2F" w:rsidR="00AB7FB3" w:rsidRDefault="00AB7FB3" w:rsidP="00AB7FB3">
      <w:pPr>
        <w:pStyle w:val="ListParagraph"/>
        <w:numPr>
          <w:ilvl w:val="0"/>
          <w:numId w:val="3"/>
        </w:numPr>
      </w:pPr>
      <w:r>
        <w:t xml:space="preserve">Form ceklist pengambilan mata kuliah diupload di folder berdasarkan angkatannya </w:t>
      </w:r>
    </w:p>
    <w:p w14:paraId="759BE0F0" w14:textId="77777777" w:rsidR="00E20ADB" w:rsidRDefault="00E20ADB" w:rsidP="00E20ADB">
      <w:pPr>
        <w:pStyle w:val="ListParagraph"/>
        <w:ind w:left="1080"/>
      </w:pPr>
    </w:p>
    <w:p w14:paraId="6FAA0F7C" w14:textId="6CA75C8C" w:rsidR="00AB7FB3" w:rsidRDefault="00AB7FB3" w:rsidP="00AB7FB3">
      <w:pPr>
        <w:pStyle w:val="ListParagraph"/>
        <w:numPr>
          <w:ilvl w:val="0"/>
          <w:numId w:val="3"/>
        </w:numPr>
      </w:pPr>
      <w:r>
        <w:t>Setelah masuk ke folder masing-masing Angkatan kemudian pilih folder Angkatan_G</w:t>
      </w:r>
      <w:r w:rsidR="001A090C">
        <w:t>ENAP</w:t>
      </w:r>
      <w:r>
        <w:t xml:space="preserve"> 2022 2023 (misal : 2015_</w:t>
      </w:r>
      <w:r w:rsidR="001A090C">
        <w:t>GENAP</w:t>
      </w:r>
      <w:r>
        <w:t xml:space="preserve"> 2022 2023 DLL). Masing2 angkatan sdh ada folder Angkatan _G</w:t>
      </w:r>
      <w:r w:rsidR="001A090C">
        <w:t>ENAP</w:t>
      </w:r>
      <w:r>
        <w:t xml:space="preserve"> 2022 2023</w:t>
      </w:r>
    </w:p>
    <w:p w14:paraId="1582FFF7" w14:textId="77777777" w:rsidR="00E20ADB" w:rsidRDefault="00E20ADB" w:rsidP="00E20ADB">
      <w:pPr>
        <w:pStyle w:val="ListParagraph"/>
        <w:ind w:left="1080"/>
      </w:pPr>
    </w:p>
    <w:p w14:paraId="27F41338" w14:textId="4B745606" w:rsidR="00AB7FB3" w:rsidRDefault="00AB7FB3" w:rsidP="00AB7FB3">
      <w:pPr>
        <w:pStyle w:val="ListParagraph"/>
        <w:numPr>
          <w:ilvl w:val="0"/>
          <w:numId w:val="3"/>
        </w:numPr>
      </w:pPr>
      <w:r>
        <w:t xml:space="preserve">SECARA SINGKAT </w:t>
      </w:r>
    </w:p>
    <w:p w14:paraId="556D2471" w14:textId="6CB64FCC" w:rsidR="00AB7FB3" w:rsidRDefault="00854CAB" w:rsidP="00AB7FB3">
      <w:pPr>
        <w:pStyle w:val="ListParagraph"/>
        <w:ind w:left="1080"/>
      </w:pPr>
      <w:r>
        <w:t xml:space="preserve">MASUK </w:t>
      </w:r>
      <w:r w:rsidR="00AB7FB3">
        <w:t>FOLDER KRS-DPA</w:t>
      </w:r>
    </w:p>
    <w:p w14:paraId="51EA0C91" w14:textId="6F44AB0B" w:rsidR="00AB7FB3" w:rsidRDefault="00AB7FB3" w:rsidP="00AB7FB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5F56" wp14:editId="7172B961">
                <wp:simplePos x="0" y="0"/>
                <wp:positionH relativeFrom="column">
                  <wp:posOffset>1102995</wp:posOffset>
                </wp:positionH>
                <wp:positionV relativeFrom="paragraph">
                  <wp:posOffset>22225</wp:posOffset>
                </wp:positionV>
                <wp:extent cx="0" cy="333375"/>
                <wp:effectExtent l="7620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3C8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6.85pt;margin-top:1.7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6BF30BF8" w14:textId="0AEAB365" w:rsidR="00AB7FB3" w:rsidRDefault="00AB7FB3" w:rsidP="00AB7FB3">
      <w:pPr>
        <w:pStyle w:val="ListParagraph"/>
        <w:ind w:left="1080"/>
      </w:pPr>
    </w:p>
    <w:p w14:paraId="20355927" w14:textId="77777777" w:rsidR="00854CAB" w:rsidRDefault="00854CAB" w:rsidP="00AB7FB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94242" wp14:editId="12204BEC">
                <wp:simplePos x="0" y="0"/>
                <wp:positionH relativeFrom="column">
                  <wp:posOffset>1093470</wp:posOffset>
                </wp:positionH>
                <wp:positionV relativeFrom="paragraph">
                  <wp:posOffset>359410</wp:posOffset>
                </wp:positionV>
                <wp:extent cx="0" cy="333375"/>
                <wp:effectExtent l="7620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9279C" id="Straight Arrow Connector 4" o:spid="_x0000_s1026" type="#_x0000_t32" style="position:absolute;margin-left:86.1pt;margin-top:28.3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MASUK </w:t>
      </w:r>
      <w:r w:rsidR="00AB7FB3">
        <w:t xml:space="preserve">FOLDER ANGKATAN </w:t>
      </w:r>
    </w:p>
    <w:p w14:paraId="09D1657B" w14:textId="2207CC4D" w:rsidR="00AB7FB3" w:rsidRDefault="00AB7FB3" w:rsidP="00AB7FB3">
      <w:pPr>
        <w:pStyle w:val="ListParagraph"/>
        <w:ind w:left="1080"/>
      </w:pPr>
      <w:r>
        <w:t>(</w:t>
      </w:r>
      <w:r w:rsidR="00854CAB">
        <w:t xml:space="preserve">PILIH BERDASARKAN ANGKATAN : </w:t>
      </w:r>
      <w:r>
        <w:t>2015-2016-2017-2018-2019</w:t>
      </w:r>
      <w:r w:rsidR="00854CAB">
        <w:t>-2020-2021)</w:t>
      </w:r>
    </w:p>
    <w:p w14:paraId="5F570C09" w14:textId="77777777" w:rsidR="00854CAB" w:rsidRDefault="00854CAB" w:rsidP="00AB7FB3">
      <w:pPr>
        <w:pStyle w:val="ListParagraph"/>
        <w:ind w:left="1080"/>
      </w:pPr>
    </w:p>
    <w:p w14:paraId="783C3D1B" w14:textId="77777777" w:rsidR="00854CAB" w:rsidRDefault="00854CAB" w:rsidP="00854CAB">
      <w:pPr>
        <w:jc w:val="center"/>
      </w:pPr>
    </w:p>
    <w:p w14:paraId="743CC1F9" w14:textId="4D57B995" w:rsidR="00854CAB" w:rsidRDefault="00854CAB" w:rsidP="00854CAB">
      <w:pPr>
        <w:ind w:firstLine="720"/>
      </w:pPr>
      <w:r>
        <w:t xml:space="preserve">       MASUK DAN UPLOAD DI FOLDER ANGKATAN_G</w:t>
      </w:r>
      <w:r w:rsidR="00571D73">
        <w:t>ENAP</w:t>
      </w:r>
      <w:r>
        <w:t xml:space="preserve"> 2022 2023</w:t>
      </w:r>
    </w:p>
    <w:p w14:paraId="03787F56" w14:textId="78BEA069" w:rsidR="00854CAB" w:rsidRDefault="00854CAB" w:rsidP="00E20ADB">
      <w:pPr>
        <w:ind w:firstLine="720"/>
        <w:jc w:val="center"/>
      </w:pPr>
      <w:r>
        <w:t>(PILIH: 2015_G</w:t>
      </w:r>
      <w:r w:rsidR="00571D73">
        <w:t>ENAP</w:t>
      </w:r>
      <w:r>
        <w:t xml:space="preserve"> 2022 2023/2016_G</w:t>
      </w:r>
      <w:r w:rsidR="00571D73">
        <w:t>ENAP</w:t>
      </w:r>
      <w:r>
        <w:t xml:space="preserve"> 2022 2023/2017_G</w:t>
      </w:r>
      <w:r w:rsidR="00571D73">
        <w:t>ENAP</w:t>
      </w:r>
      <w:r>
        <w:t xml:space="preserve"> 2022 2023/2018_G</w:t>
      </w:r>
      <w:r w:rsidR="00571D73">
        <w:t>ENAP</w:t>
      </w:r>
      <w:r>
        <w:t xml:space="preserve"> 2022 2023/2019_G</w:t>
      </w:r>
      <w:r w:rsidR="00571D73">
        <w:t>ENAP_</w:t>
      </w:r>
      <w:r>
        <w:t xml:space="preserve"> 2022 2023/20</w:t>
      </w:r>
      <w:r w:rsidR="00E20ADB">
        <w:t>20</w:t>
      </w:r>
      <w:r>
        <w:t>_G</w:t>
      </w:r>
      <w:r w:rsidR="00571D73">
        <w:t>ENAP</w:t>
      </w:r>
      <w:r>
        <w:t xml:space="preserve"> 2022 2023</w:t>
      </w:r>
      <w:r w:rsidR="00E20ADB">
        <w:t>/2021_G</w:t>
      </w:r>
      <w:r w:rsidR="00571D73">
        <w:t>ENAP</w:t>
      </w:r>
      <w:r w:rsidR="00E20ADB">
        <w:t xml:space="preserve"> 2022 2023)</w:t>
      </w:r>
    </w:p>
    <w:p w14:paraId="620DD767" w14:textId="49334D07" w:rsidR="00B379E6" w:rsidRDefault="00B379E6" w:rsidP="00AB7FB3">
      <w:pPr>
        <w:pStyle w:val="ListParagraph"/>
      </w:pPr>
    </w:p>
    <w:p w14:paraId="390D074E" w14:textId="425E283F" w:rsidR="00B41EC6" w:rsidRDefault="00B41EC6" w:rsidP="00676AA5">
      <w:pPr>
        <w:pStyle w:val="ListParagraph"/>
        <w:numPr>
          <w:ilvl w:val="0"/>
          <w:numId w:val="2"/>
        </w:numPr>
      </w:pPr>
      <w:r>
        <w:t>Bimbingan dilaksanakan via googlemeet</w:t>
      </w:r>
      <w:r w:rsidR="00B379E6">
        <w:t>. link googlemeet</w:t>
      </w:r>
      <w:r w:rsidR="00E20ADB">
        <w:t xml:space="preserve"> : </w:t>
      </w:r>
    </w:p>
    <w:p w14:paraId="0CFF627C" w14:textId="77777777" w:rsidR="00416BAB" w:rsidRDefault="00416BAB" w:rsidP="00416BAB">
      <w:pPr>
        <w:pStyle w:val="ListParagraph"/>
      </w:pPr>
    </w:p>
    <w:p w14:paraId="7D4C1F2C" w14:textId="18BFC28C" w:rsidR="00416BAB" w:rsidRPr="00571D73" w:rsidRDefault="00416BAB" w:rsidP="00571D73">
      <w:pPr>
        <w:ind w:firstLine="720"/>
        <w:rPr>
          <w:color w:val="FF0000"/>
        </w:rPr>
      </w:pPr>
      <w:r w:rsidRPr="00571D73">
        <w:rPr>
          <w:color w:val="FF0000"/>
        </w:rPr>
        <w:t xml:space="preserve">Link hari Kamis : </w:t>
      </w:r>
      <w:r w:rsidR="00571D73" w:rsidRPr="00571D73">
        <w:rPr>
          <w:color w:val="FF0000"/>
        </w:rPr>
        <w:t>2 Maret 2023</w:t>
      </w:r>
    </w:p>
    <w:p w14:paraId="1493A9BA" w14:textId="73738830" w:rsidR="00416BAB" w:rsidRDefault="00571D73" w:rsidP="00571D73">
      <w:pPr>
        <w:pStyle w:val="ListParagraph"/>
        <w:numPr>
          <w:ilvl w:val="0"/>
          <w:numId w:val="5"/>
        </w:numPr>
      </w:pPr>
      <w:r>
        <w:t>Jam 09.00 – 11.00</w:t>
      </w:r>
    </w:p>
    <w:p w14:paraId="374B5709" w14:textId="77777777" w:rsidR="00571D73" w:rsidRDefault="00571D73" w:rsidP="00571D73">
      <w:pPr>
        <w:pStyle w:val="ListParagraph"/>
        <w:ind w:left="1080"/>
      </w:pPr>
      <w:r>
        <w:lastRenderedPageBreak/>
        <w:t>Bimbingan KRS DPA bu Kondang</w:t>
      </w:r>
    </w:p>
    <w:p w14:paraId="6056C677" w14:textId="77777777" w:rsidR="00571D73" w:rsidRDefault="00571D73" w:rsidP="00571D73">
      <w:pPr>
        <w:pStyle w:val="ListParagraph"/>
        <w:ind w:left="1080"/>
      </w:pPr>
      <w:r>
        <w:t>Kamis, 2 Maret · 9.00 – 11.00am</w:t>
      </w:r>
    </w:p>
    <w:p w14:paraId="7C08A708" w14:textId="77777777" w:rsidR="00571D73" w:rsidRDefault="00571D73" w:rsidP="00571D73">
      <w:pPr>
        <w:pStyle w:val="ListParagraph"/>
        <w:ind w:left="1080"/>
      </w:pPr>
      <w:r>
        <w:t>Info akses Google Meet</w:t>
      </w:r>
    </w:p>
    <w:p w14:paraId="72FCDC02" w14:textId="7F1011F1" w:rsidR="00571D73" w:rsidRDefault="00571D73" w:rsidP="00571D73">
      <w:pPr>
        <w:pStyle w:val="ListParagraph"/>
        <w:ind w:left="1080"/>
      </w:pPr>
      <w:r>
        <w:t xml:space="preserve">Link panggilan video: </w:t>
      </w:r>
      <w:hyperlink r:id="rId6" w:history="1">
        <w:r w:rsidRPr="008C75B0">
          <w:rPr>
            <w:rStyle w:val="Hyperlink"/>
          </w:rPr>
          <w:t>https://meet.google.com/tcm-shgb-iey</w:t>
        </w:r>
      </w:hyperlink>
    </w:p>
    <w:p w14:paraId="15A7F63C" w14:textId="77777777" w:rsidR="00571D73" w:rsidRDefault="00571D73" w:rsidP="00571D73">
      <w:pPr>
        <w:pStyle w:val="ListParagraph"/>
        <w:ind w:left="1080"/>
      </w:pPr>
    </w:p>
    <w:p w14:paraId="323C7FDE" w14:textId="168A4E63" w:rsidR="00571D73" w:rsidRDefault="00571D73" w:rsidP="00571D73">
      <w:pPr>
        <w:pStyle w:val="ListParagraph"/>
        <w:ind w:left="1080"/>
      </w:pPr>
      <w:r>
        <w:t xml:space="preserve">Atau panggil: </w:t>
      </w:r>
      <w:dir w:val="ltr">
        <w:r>
          <w:t>(US) +1 415-638-9738</w:t>
        </w:r>
        <w:r>
          <w:t xml:space="preserve">‬, PIN: </w:t>
        </w:r>
        <w:dir w:val="ltr">
          <w:r>
            <w:t>826 029 593</w:t>
          </w:r>
          <w:r>
            <w:t>‬#</w:t>
          </w:r>
        </w:dir>
      </w:dir>
    </w:p>
    <w:p w14:paraId="52EDF086" w14:textId="0D31263D" w:rsidR="00571D73" w:rsidRDefault="00571D73" w:rsidP="00571D73">
      <w:pPr>
        <w:pStyle w:val="ListParagraph"/>
        <w:ind w:left="1080"/>
      </w:pPr>
    </w:p>
    <w:p w14:paraId="3194B8AB" w14:textId="77777777" w:rsidR="00571D73" w:rsidRDefault="00571D73" w:rsidP="00571D73">
      <w:pPr>
        <w:pStyle w:val="ListParagraph"/>
        <w:ind w:left="1080"/>
      </w:pPr>
    </w:p>
    <w:p w14:paraId="22C5DB9A" w14:textId="626262C2" w:rsidR="00571D73" w:rsidRDefault="00571D73" w:rsidP="00571D73">
      <w:pPr>
        <w:pStyle w:val="ListParagraph"/>
        <w:numPr>
          <w:ilvl w:val="0"/>
          <w:numId w:val="5"/>
        </w:numPr>
      </w:pPr>
      <w:r>
        <w:t>Jam 19.30 – 21.00</w:t>
      </w:r>
    </w:p>
    <w:p w14:paraId="5CA67185" w14:textId="77777777" w:rsidR="00571D73" w:rsidRDefault="00571D73" w:rsidP="00571D73">
      <w:pPr>
        <w:ind w:left="1080"/>
      </w:pPr>
      <w:r>
        <w:t>Bimbingan KRS DPA bu Kondang</w:t>
      </w:r>
    </w:p>
    <w:p w14:paraId="785DD2FB" w14:textId="77777777" w:rsidR="00571D73" w:rsidRDefault="00571D73" w:rsidP="00571D73">
      <w:pPr>
        <w:ind w:left="1080"/>
      </w:pPr>
      <w:r>
        <w:t>Kamis, 2 Maret · 7.30 – 9.00pm</w:t>
      </w:r>
    </w:p>
    <w:p w14:paraId="4273D4F4" w14:textId="77777777" w:rsidR="00571D73" w:rsidRDefault="00571D73" w:rsidP="00571D73">
      <w:pPr>
        <w:ind w:left="1080"/>
      </w:pPr>
      <w:r>
        <w:t>Info akses Google Meet</w:t>
      </w:r>
    </w:p>
    <w:p w14:paraId="70BD7286" w14:textId="102E7014" w:rsidR="00571D73" w:rsidRDefault="00571D73" w:rsidP="00571D73">
      <w:pPr>
        <w:ind w:left="1080"/>
      </w:pPr>
      <w:r>
        <w:t xml:space="preserve">Link panggilan video: </w:t>
      </w:r>
      <w:hyperlink r:id="rId7" w:history="1">
        <w:r w:rsidRPr="008C75B0">
          <w:rPr>
            <w:rStyle w:val="Hyperlink"/>
          </w:rPr>
          <w:t>https://meet.google.com/ngf-gvtt-axp</w:t>
        </w:r>
      </w:hyperlink>
    </w:p>
    <w:p w14:paraId="0DAA66F5" w14:textId="77777777" w:rsidR="00571D73" w:rsidRDefault="00571D73" w:rsidP="00571D73">
      <w:pPr>
        <w:ind w:left="1080"/>
      </w:pPr>
    </w:p>
    <w:p w14:paraId="5A5E850F" w14:textId="2EDF6F60" w:rsidR="00416BAB" w:rsidRDefault="00571D73" w:rsidP="00571D73">
      <w:pPr>
        <w:ind w:left="1080"/>
      </w:pPr>
      <w:r>
        <w:t xml:space="preserve">Atau panggil: </w:t>
      </w:r>
      <w:dir w:val="ltr">
        <w:r>
          <w:t>(US) +1 737-808-4649</w:t>
        </w:r>
        <w:r>
          <w:t xml:space="preserve">‬, PIN: </w:t>
        </w:r>
        <w:dir w:val="ltr">
          <w:r>
            <w:t>942 763 751</w:t>
          </w:r>
          <w:r>
            <w:t>‬#</w:t>
          </w:r>
        </w:dir>
      </w:dir>
    </w:p>
    <w:p w14:paraId="3CB437B7" w14:textId="77777777" w:rsidR="00571D73" w:rsidRDefault="00571D73" w:rsidP="00571D73">
      <w:pPr>
        <w:ind w:firstLine="720"/>
        <w:rPr>
          <w:color w:val="FF0000"/>
        </w:rPr>
      </w:pPr>
    </w:p>
    <w:p w14:paraId="62344A7C" w14:textId="1A329E47" w:rsidR="00416BAB" w:rsidRDefault="00416BAB" w:rsidP="00571D73">
      <w:pPr>
        <w:ind w:firstLine="720"/>
        <w:rPr>
          <w:color w:val="FF0000"/>
        </w:rPr>
      </w:pPr>
      <w:r w:rsidRPr="00416BAB">
        <w:rPr>
          <w:color w:val="FF0000"/>
        </w:rPr>
        <w:t>LINK hari JUMAT</w:t>
      </w:r>
      <w:r w:rsidR="00571D73">
        <w:rPr>
          <w:color w:val="FF0000"/>
        </w:rPr>
        <w:t xml:space="preserve"> : 03 Maret 2023</w:t>
      </w:r>
    </w:p>
    <w:p w14:paraId="22EED7A5" w14:textId="0A735417" w:rsidR="00571D73" w:rsidRDefault="00571D73" w:rsidP="00571D73">
      <w:pPr>
        <w:pStyle w:val="ListParagraph"/>
        <w:numPr>
          <w:ilvl w:val="0"/>
          <w:numId w:val="6"/>
        </w:numPr>
      </w:pPr>
      <w:r>
        <w:t>Jam 09.00 - 11.00</w:t>
      </w:r>
    </w:p>
    <w:p w14:paraId="66B6E293" w14:textId="77777777" w:rsidR="007D1085" w:rsidRDefault="007D1085" w:rsidP="007D1085">
      <w:pPr>
        <w:pStyle w:val="ListParagraph"/>
        <w:ind w:left="1080"/>
      </w:pPr>
      <w:r>
        <w:t>Bimbingan KRS DPA bu Kondang</w:t>
      </w:r>
    </w:p>
    <w:p w14:paraId="111F15D8" w14:textId="77777777" w:rsidR="007D1085" w:rsidRDefault="007D1085" w:rsidP="007D1085">
      <w:pPr>
        <w:pStyle w:val="ListParagraph"/>
        <w:ind w:left="1080"/>
      </w:pPr>
      <w:r>
        <w:t>Jumat, 3 Maret · 9.00 – 11.00am</w:t>
      </w:r>
    </w:p>
    <w:p w14:paraId="7095BD48" w14:textId="77777777" w:rsidR="007D1085" w:rsidRDefault="007D1085" w:rsidP="007D1085">
      <w:pPr>
        <w:pStyle w:val="ListParagraph"/>
        <w:ind w:left="1080"/>
      </w:pPr>
      <w:r>
        <w:t>Info akses Google Meet</w:t>
      </w:r>
    </w:p>
    <w:p w14:paraId="3B8B6DBD" w14:textId="073CA47B" w:rsidR="007D1085" w:rsidRDefault="007D1085" w:rsidP="007D1085">
      <w:pPr>
        <w:pStyle w:val="ListParagraph"/>
        <w:ind w:left="1080"/>
      </w:pPr>
      <w:r>
        <w:t xml:space="preserve">Link panggilan video: </w:t>
      </w:r>
      <w:hyperlink r:id="rId8" w:history="1">
        <w:r w:rsidRPr="008C75B0">
          <w:rPr>
            <w:rStyle w:val="Hyperlink"/>
          </w:rPr>
          <w:t>https://meet.google.com/tcm-shgb-iey</w:t>
        </w:r>
      </w:hyperlink>
    </w:p>
    <w:p w14:paraId="5F7EDD56" w14:textId="77777777" w:rsidR="007D1085" w:rsidRDefault="007D1085" w:rsidP="007D1085">
      <w:pPr>
        <w:pStyle w:val="ListParagraph"/>
        <w:ind w:left="1080"/>
      </w:pPr>
    </w:p>
    <w:p w14:paraId="056DAB42" w14:textId="24C16B00" w:rsidR="00571D73" w:rsidRDefault="007D1085" w:rsidP="007D1085">
      <w:pPr>
        <w:pStyle w:val="ListParagraph"/>
        <w:ind w:left="1080"/>
      </w:pPr>
      <w:r>
        <w:t xml:space="preserve">Atau panggil: </w:t>
      </w:r>
      <w:dir w:val="ltr">
        <w:r>
          <w:t>(US) +1 415-638-9738</w:t>
        </w:r>
        <w:r>
          <w:t xml:space="preserve">‬, PIN: </w:t>
        </w:r>
        <w:dir w:val="ltr">
          <w:r>
            <w:t>826 029 593</w:t>
          </w:r>
          <w:r>
            <w:t>‬#</w:t>
          </w:r>
        </w:dir>
      </w:dir>
    </w:p>
    <w:p w14:paraId="2B329699" w14:textId="4EC83CE1" w:rsidR="007D1085" w:rsidRDefault="007D1085" w:rsidP="007D1085">
      <w:pPr>
        <w:pStyle w:val="ListParagraph"/>
        <w:ind w:left="1080"/>
      </w:pPr>
    </w:p>
    <w:p w14:paraId="72D460A6" w14:textId="77777777" w:rsidR="007D1085" w:rsidRDefault="007D1085" w:rsidP="007D1085">
      <w:pPr>
        <w:pStyle w:val="ListParagraph"/>
        <w:ind w:left="1080"/>
      </w:pPr>
    </w:p>
    <w:p w14:paraId="59A58452" w14:textId="21E9225D" w:rsidR="00571D73" w:rsidRPr="00571D73" w:rsidRDefault="00571D73" w:rsidP="00571D73">
      <w:pPr>
        <w:pStyle w:val="ListParagraph"/>
        <w:numPr>
          <w:ilvl w:val="0"/>
          <w:numId w:val="6"/>
        </w:numPr>
      </w:pPr>
      <w:r>
        <w:t>Jam 19.30 – 21.00</w:t>
      </w:r>
    </w:p>
    <w:p w14:paraId="2AFAEC3D" w14:textId="1C8C4E14" w:rsidR="007D1085" w:rsidRDefault="007D1085" w:rsidP="007D1085">
      <w:pPr>
        <w:ind w:left="1134"/>
      </w:pPr>
      <w:r>
        <w:t>Bimbingan KRS DPA bu Kondang</w:t>
      </w:r>
    </w:p>
    <w:p w14:paraId="7745BC3E" w14:textId="77777777" w:rsidR="007D1085" w:rsidRDefault="007D1085" w:rsidP="007D1085">
      <w:pPr>
        <w:ind w:left="1134"/>
      </w:pPr>
      <w:r>
        <w:t>Jumat, 3 Maret · 7.30 – 9.00pm</w:t>
      </w:r>
    </w:p>
    <w:p w14:paraId="49539FCB" w14:textId="77777777" w:rsidR="007D1085" w:rsidRDefault="007D1085" w:rsidP="007D1085">
      <w:pPr>
        <w:ind w:left="1134"/>
      </w:pPr>
      <w:r>
        <w:t>Info akses Google Meet</w:t>
      </w:r>
    </w:p>
    <w:p w14:paraId="2825FF98" w14:textId="2FFB701B" w:rsidR="007D1085" w:rsidRDefault="007D1085" w:rsidP="007D1085">
      <w:pPr>
        <w:ind w:left="1134"/>
      </w:pPr>
      <w:r>
        <w:t xml:space="preserve">Link panggilan video: </w:t>
      </w:r>
      <w:hyperlink r:id="rId9" w:history="1">
        <w:r w:rsidRPr="008C75B0">
          <w:rPr>
            <w:rStyle w:val="Hyperlink"/>
          </w:rPr>
          <w:t>https://meet.google.com/ovm-zwrt-fhy</w:t>
        </w:r>
      </w:hyperlink>
    </w:p>
    <w:p w14:paraId="7761232C" w14:textId="77777777" w:rsidR="007D1085" w:rsidRDefault="007D1085" w:rsidP="007D1085">
      <w:pPr>
        <w:ind w:left="1134"/>
      </w:pPr>
    </w:p>
    <w:p w14:paraId="108203C6" w14:textId="54CB43AF" w:rsidR="00D94F2F" w:rsidRDefault="007D1085" w:rsidP="007D1085">
      <w:pPr>
        <w:ind w:left="1134"/>
      </w:pPr>
      <w:r>
        <w:lastRenderedPageBreak/>
        <w:t xml:space="preserve">Atau panggil: </w:t>
      </w:r>
      <w:dir w:val="ltr">
        <w:r>
          <w:t>(US) +1 484-531-2589</w:t>
        </w:r>
        <w:r>
          <w:t xml:space="preserve">‬, PIN: </w:t>
        </w:r>
        <w:dir w:val="ltr">
          <w:r>
            <w:t>394 740 706</w:t>
          </w:r>
          <w:r>
            <w:t>‬#</w:t>
          </w:r>
        </w:dir>
      </w:dir>
    </w:p>
    <w:p w14:paraId="73D99675" w14:textId="58BC408C" w:rsidR="00D94F2F" w:rsidRDefault="00571D73" w:rsidP="00416BAB">
      <w:r>
        <w:tab/>
      </w:r>
    </w:p>
    <w:sectPr w:rsidR="00D94F2F" w:rsidSect="00914C97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612"/>
    <w:multiLevelType w:val="hybridMultilevel"/>
    <w:tmpl w:val="081C7E1A"/>
    <w:lvl w:ilvl="0" w:tplc="86980110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58C"/>
    <w:multiLevelType w:val="hybridMultilevel"/>
    <w:tmpl w:val="C2BE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F2F"/>
    <w:multiLevelType w:val="hybridMultilevel"/>
    <w:tmpl w:val="88386D14"/>
    <w:lvl w:ilvl="0" w:tplc="A05A0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9D798E"/>
    <w:multiLevelType w:val="hybridMultilevel"/>
    <w:tmpl w:val="C3BED93A"/>
    <w:lvl w:ilvl="0" w:tplc="48C4E6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854A4C"/>
    <w:multiLevelType w:val="hybridMultilevel"/>
    <w:tmpl w:val="3C980AE0"/>
    <w:lvl w:ilvl="0" w:tplc="C268C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17B2B"/>
    <w:multiLevelType w:val="hybridMultilevel"/>
    <w:tmpl w:val="50B2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68032">
    <w:abstractNumId w:val="1"/>
  </w:num>
  <w:num w:numId="2" w16cid:durableId="306056920">
    <w:abstractNumId w:val="5"/>
  </w:num>
  <w:num w:numId="3" w16cid:durableId="1977489409">
    <w:abstractNumId w:val="3"/>
  </w:num>
  <w:num w:numId="4" w16cid:durableId="1399860141">
    <w:abstractNumId w:val="0"/>
  </w:num>
  <w:num w:numId="5" w16cid:durableId="374039811">
    <w:abstractNumId w:val="4"/>
  </w:num>
  <w:num w:numId="6" w16cid:durableId="55216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F7"/>
    <w:rsid w:val="00033730"/>
    <w:rsid w:val="000E56BE"/>
    <w:rsid w:val="001137E2"/>
    <w:rsid w:val="0018546F"/>
    <w:rsid w:val="001A090C"/>
    <w:rsid w:val="002A5302"/>
    <w:rsid w:val="003B1035"/>
    <w:rsid w:val="00416BAB"/>
    <w:rsid w:val="00470D08"/>
    <w:rsid w:val="004D1CCE"/>
    <w:rsid w:val="00507B1E"/>
    <w:rsid w:val="00571D73"/>
    <w:rsid w:val="00676AA5"/>
    <w:rsid w:val="007D1085"/>
    <w:rsid w:val="00854CAB"/>
    <w:rsid w:val="008C7160"/>
    <w:rsid w:val="00914C97"/>
    <w:rsid w:val="00AB7FB3"/>
    <w:rsid w:val="00B21971"/>
    <w:rsid w:val="00B379E6"/>
    <w:rsid w:val="00B41EC6"/>
    <w:rsid w:val="00BF1354"/>
    <w:rsid w:val="00C114AA"/>
    <w:rsid w:val="00D94F2F"/>
    <w:rsid w:val="00DA5185"/>
    <w:rsid w:val="00DB6C3E"/>
    <w:rsid w:val="00E11CF7"/>
    <w:rsid w:val="00E20ADB"/>
    <w:rsid w:val="00E953E6"/>
    <w:rsid w:val="00EC36C7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C255"/>
  <w15:chartTrackingRefBased/>
  <w15:docId w15:val="{ABB852BE-E592-418A-851C-479049B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971"/>
    <w:pPr>
      <w:widowControl w:val="0"/>
      <w:autoSpaceDE w:val="0"/>
      <w:autoSpaceDN w:val="0"/>
      <w:spacing w:before="24" w:after="0" w:line="240" w:lineRule="auto"/>
      <w:ind w:left="1488" w:right="430" w:hanging="1441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73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73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971"/>
    <w:rPr>
      <w:rFonts w:ascii="Times New Roman" w:eastAsia="Calibri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03373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730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cm-shgb-i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gf-gvtt-ax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cm-shgb-i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vx5Idut806mQwKchc3l2ztMEV-i0FD6z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vm-zwrt-f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Kondang Budiyani, M.A, Psikolog</dc:creator>
  <cp:keywords/>
  <dc:description/>
  <cp:lastModifiedBy>Kondang Budiyani, M.A, Psikolog</cp:lastModifiedBy>
  <cp:revision>5</cp:revision>
  <dcterms:created xsi:type="dcterms:W3CDTF">2023-02-28T04:13:00Z</dcterms:created>
  <dcterms:modified xsi:type="dcterms:W3CDTF">2023-02-28T04:35:00Z</dcterms:modified>
</cp:coreProperties>
</file>