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5140" w14:textId="1461E306" w:rsidR="008B24AC" w:rsidRDefault="008B24AC" w:rsidP="004020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46">
        <w:rPr>
          <w:rFonts w:ascii="Times New Roman" w:hAnsi="Times New Roman" w:cs="Times New Roman"/>
          <w:b/>
          <w:sz w:val="24"/>
          <w:szCs w:val="24"/>
        </w:rPr>
        <w:t>SURAT REKOMENDASI</w:t>
      </w:r>
    </w:p>
    <w:p w14:paraId="0A4F1215" w14:textId="77777777" w:rsidR="00402046" w:rsidRPr="00402046" w:rsidRDefault="00402046" w:rsidP="004020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B9BFF" w14:textId="2B4C56DC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AD0BDE" w14:textId="2CA1F2A1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>Saya ya</w:t>
      </w:r>
      <w:r w:rsidR="007E44FE" w:rsidRPr="00402046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110B3117" w14:textId="1EBCEDF9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02046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6492CD2F" w14:textId="2CC62FBE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02046">
        <w:rPr>
          <w:rFonts w:ascii="Times New Roman" w:hAnsi="Times New Roman" w:cs="Times New Roman"/>
          <w:sz w:val="24"/>
          <w:szCs w:val="24"/>
        </w:rPr>
        <w:t>NIDN</w:t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173A91E8" w14:textId="77777777" w:rsidR="00402046" w:rsidRDefault="00402046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E49193" w14:textId="7C20F3EC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Menyata</w:t>
      </w:r>
      <w:r w:rsidR="00402046" w:rsidRPr="00402046">
        <w:rPr>
          <w:rFonts w:ascii="Times New Roman" w:hAnsi="Times New Roman" w:cs="Times New Roman"/>
          <w:sz w:val="24"/>
          <w:szCs w:val="24"/>
        </w:rPr>
        <w:t>k</w:t>
      </w:r>
      <w:r w:rsidRPr="0040204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E42A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AE" w:rsidRPr="004020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mahasisw</w:t>
      </w:r>
      <w:r w:rsidRPr="004020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59304" w14:textId="46D9BF07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>Nama</w:t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8E5B31" w:rsidRPr="00402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43506" w14:textId="2A824FFA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>NIM</w:t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</w:rPr>
        <w:tab/>
      </w:r>
      <w:r w:rsidR="007E44FE" w:rsidRPr="00402046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8E5B31" w:rsidRPr="00402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B0CF4" w14:textId="77777777" w:rsidR="00402046" w:rsidRDefault="00402046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AA9137" w14:textId="3CFC3DC9" w:rsidR="00402046" w:rsidRPr="00402046" w:rsidRDefault="00CE42AE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mahasisw</w:t>
      </w:r>
      <w:r w:rsidR="007E44FE" w:rsidRPr="004020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4FE" w:rsidRPr="00402046">
        <w:rPr>
          <w:rFonts w:ascii="Times New Roman" w:hAnsi="Times New Roman" w:cs="Times New Roman"/>
          <w:sz w:val="24"/>
          <w:szCs w:val="24"/>
        </w:rPr>
        <w:t>yang  (</w:t>
      </w:r>
      <w:proofErr w:type="spellStart"/>
      <w:proofErr w:type="gramEnd"/>
      <w:r w:rsidR="007E44FE" w:rsidRPr="00402046">
        <w:rPr>
          <w:rFonts w:ascii="Times New Roman" w:hAnsi="Times New Roman" w:cs="Times New Roman"/>
          <w:sz w:val="24"/>
          <w:szCs w:val="24"/>
        </w:rPr>
        <w:t>ceritakan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maha</w:t>
      </w:r>
      <w:r w:rsidRPr="00402046">
        <w:rPr>
          <w:rFonts w:ascii="Times New Roman" w:hAnsi="Times New Roman" w:cs="Times New Roman"/>
          <w:sz w:val="24"/>
          <w:szCs w:val="24"/>
        </w:rPr>
        <w:t>siwa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9E1BF50" w14:textId="77777777" w:rsidR="00402046" w:rsidRPr="00402046" w:rsidRDefault="00402046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8943A1" w14:textId="77777777" w:rsidR="00402046" w:rsidRPr="00402046" w:rsidRDefault="00402046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B0EE33" w14:textId="047527EC" w:rsidR="008B24AC" w:rsidRPr="00402046" w:rsidRDefault="00CE42AE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C773A2" w14:textId="13759D2E" w:rsidR="00CE42AE" w:rsidRPr="00402046" w:rsidRDefault="00CE42AE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s</w:t>
      </w:r>
      <w:r w:rsidR="007E44FE" w:rsidRPr="00402046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E44FE" w:rsidRPr="00402046">
        <w:rPr>
          <w:rFonts w:ascii="Times New Roman" w:hAnsi="Times New Roman" w:cs="Times New Roman"/>
          <w:sz w:val="24"/>
          <w:szCs w:val="24"/>
        </w:rPr>
        <w:t>men</w:t>
      </w:r>
      <w:r w:rsidRPr="00402046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40204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E44FE" w:rsidRPr="00402046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13085936" w14:textId="1DA367DD" w:rsidR="00CE42AE" w:rsidRPr="00402046" w:rsidRDefault="00CE42AE" w:rsidP="004020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Ketangguhan</w:t>
      </w:r>
      <w:proofErr w:type="spellEnd"/>
    </w:p>
    <w:p w14:paraId="090447CC" w14:textId="376C71BE" w:rsidR="00CE42AE" w:rsidRPr="00402046" w:rsidRDefault="00CE42AE" w:rsidP="004020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</w:p>
    <w:p w14:paraId="78A90A53" w14:textId="294E6299" w:rsidR="00CE42AE" w:rsidRPr="00402046" w:rsidRDefault="00CE42AE" w:rsidP="004020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Keaktifan</w:t>
      </w:r>
      <w:proofErr w:type="spellEnd"/>
    </w:p>
    <w:p w14:paraId="74CB19C9" w14:textId="74BF042D" w:rsidR="00CE42AE" w:rsidRPr="00402046" w:rsidRDefault="00CE42AE" w:rsidP="004020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Inisiatif</w:t>
      </w:r>
      <w:proofErr w:type="spellEnd"/>
    </w:p>
    <w:p w14:paraId="2BF3B9CF" w14:textId="25C60198" w:rsidR="00CE42AE" w:rsidRPr="00402046" w:rsidRDefault="00CE42AE" w:rsidP="004020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 xml:space="preserve">Bahasa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14:paraId="6C8D67EF" w14:textId="5D762368" w:rsidR="00CE42AE" w:rsidRPr="00402046" w:rsidRDefault="00CE42AE" w:rsidP="004020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 xml:space="preserve">Management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14:paraId="18394006" w14:textId="17B4F684" w:rsidR="00CE42AE" w:rsidRDefault="00402046" w:rsidP="004020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K</w:t>
      </w:r>
      <w:r w:rsidR="00CE42AE" w:rsidRPr="00402046">
        <w:rPr>
          <w:rFonts w:ascii="Times New Roman" w:hAnsi="Times New Roman" w:cs="Times New Roman"/>
          <w:sz w:val="24"/>
          <w:szCs w:val="24"/>
        </w:rPr>
        <w:t>omunikasi</w:t>
      </w:r>
      <w:proofErr w:type="spellEnd"/>
    </w:p>
    <w:p w14:paraId="6A0F93BF" w14:textId="77777777" w:rsidR="00402046" w:rsidRPr="00402046" w:rsidRDefault="00402046" w:rsidP="00402046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20A44A" w14:textId="771BD2BE" w:rsidR="00CE42AE" w:rsidRPr="00402046" w:rsidRDefault="00CE42AE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04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r w:rsidR="00402046" w:rsidRPr="00402046">
        <w:rPr>
          <w:rFonts w:ascii="Times New Roman" w:hAnsi="Times New Roman" w:cs="Times New Roman"/>
          <w:sz w:val="24"/>
          <w:szCs w:val="24"/>
        </w:rPr>
        <w:t>P</w:t>
      </w:r>
      <w:r w:rsidRPr="00402046">
        <w:rPr>
          <w:rFonts w:ascii="Times New Roman" w:hAnsi="Times New Roman" w:cs="Times New Roman"/>
          <w:sz w:val="24"/>
          <w:szCs w:val="24"/>
        </w:rPr>
        <w:t xml:space="preserve">rogram </w:t>
      </w:r>
      <w:proofErr w:type="spellStart"/>
      <w:r w:rsidR="00402046" w:rsidRPr="00402046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="00402046" w:rsidRPr="004020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02046" w:rsidRPr="00402046">
        <w:rPr>
          <w:rFonts w:ascii="Times New Roman" w:hAnsi="Times New Roman" w:cs="Times New Roman"/>
          <w:sz w:val="24"/>
          <w:szCs w:val="24"/>
        </w:rPr>
        <w:t>Asistensi</w:t>
      </w:r>
      <w:proofErr w:type="spellEnd"/>
      <w:r w:rsidR="00402046"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046" w:rsidRPr="0040204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402046" w:rsidRPr="00402046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2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02046" w:rsidRPr="00402046">
        <w:rPr>
          <w:rFonts w:ascii="Times New Roman" w:hAnsi="Times New Roman" w:cs="Times New Roman"/>
          <w:sz w:val="24"/>
          <w:szCs w:val="24"/>
        </w:rPr>
        <w:t>.</w:t>
      </w:r>
    </w:p>
    <w:p w14:paraId="4AC68EC0" w14:textId="3E5F4134" w:rsidR="00CE42AE" w:rsidRPr="00402046" w:rsidRDefault="00CE42AE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A6583A" w14:textId="792B077B" w:rsidR="00CE42AE" w:rsidRPr="00402046" w:rsidRDefault="00CE42AE" w:rsidP="00402046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>Yogyakarta</w:t>
      </w:r>
      <w:r w:rsidR="00402046" w:rsidRPr="00402046">
        <w:rPr>
          <w:rFonts w:ascii="Times New Roman" w:hAnsi="Times New Roman" w:cs="Times New Roman"/>
          <w:sz w:val="24"/>
          <w:szCs w:val="24"/>
        </w:rPr>
        <w:t>, ………………….……  2023</w:t>
      </w:r>
    </w:p>
    <w:p w14:paraId="12034C0C" w14:textId="7CFC5FE7" w:rsidR="00402046" w:rsidRPr="00402046" w:rsidRDefault="00402046" w:rsidP="00402046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</w:p>
    <w:p w14:paraId="5F2775F2" w14:textId="77777777" w:rsidR="00402046" w:rsidRDefault="00402046" w:rsidP="00402046">
      <w:pPr>
        <w:spacing w:after="0" w:line="276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7409D93B" w14:textId="78F80D69" w:rsidR="00CE42AE" w:rsidRPr="00402046" w:rsidRDefault="00402046" w:rsidP="00402046">
      <w:pPr>
        <w:spacing w:after="0" w:line="276" w:lineRule="auto"/>
        <w:ind w:left="5103"/>
        <w:rPr>
          <w:rFonts w:ascii="Times New Roman" w:hAnsi="Times New Roman" w:cs="Times New Roman"/>
          <w:sz w:val="20"/>
          <w:szCs w:val="20"/>
        </w:rPr>
      </w:pPr>
      <w:proofErr w:type="spellStart"/>
      <w:r w:rsidRPr="00402046">
        <w:rPr>
          <w:rFonts w:ascii="Times New Roman" w:hAnsi="Times New Roman" w:cs="Times New Roman"/>
          <w:sz w:val="20"/>
          <w:szCs w:val="20"/>
        </w:rPr>
        <w:t>t</w:t>
      </w:r>
      <w:r w:rsidR="00CE42AE" w:rsidRPr="00402046">
        <w:rPr>
          <w:rFonts w:ascii="Times New Roman" w:hAnsi="Times New Roman" w:cs="Times New Roman"/>
          <w:sz w:val="20"/>
          <w:szCs w:val="20"/>
        </w:rPr>
        <w:t>td</w:t>
      </w:r>
      <w:proofErr w:type="spellEnd"/>
    </w:p>
    <w:p w14:paraId="31157F1A" w14:textId="77777777" w:rsidR="00402046" w:rsidRPr="00402046" w:rsidRDefault="00402046" w:rsidP="00402046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A81ECF4" w14:textId="77777777" w:rsidR="00CE42AE" w:rsidRPr="00402046" w:rsidRDefault="00CE42AE" w:rsidP="00402046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402046">
        <w:rPr>
          <w:rFonts w:ascii="Times New Roman" w:hAnsi="Times New Roman" w:cs="Times New Roman"/>
          <w:sz w:val="24"/>
          <w:szCs w:val="24"/>
        </w:rPr>
        <w:t>dosen</w:t>
      </w:r>
      <w:proofErr w:type="spellEnd"/>
    </w:p>
    <w:p w14:paraId="2414873E" w14:textId="3E4FADE9" w:rsidR="00CE42AE" w:rsidRPr="00402046" w:rsidRDefault="00CE42AE" w:rsidP="00402046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02046">
        <w:rPr>
          <w:rFonts w:ascii="Times New Roman" w:hAnsi="Times New Roman" w:cs="Times New Roman"/>
          <w:sz w:val="24"/>
          <w:szCs w:val="24"/>
        </w:rPr>
        <w:t>NIDN</w:t>
      </w:r>
    </w:p>
    <w:p w14:paraId="48ED700A" w14:textId="555DE8ED" w:rsidR="008B24AC" w:rsidRPr="00402046" w:rsidRDefault="008B24AC" w:rsidP="004020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B24AC" w:rsidRPr="0040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383"/>
    <w:multiLevelType w:val="hybridMultilevel"/>
    <w:tmpl w:val="CADE3124"/>
    <w:lvl w:ilvl="0" w:tplc="37A065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2610"/>
    <w:multiLevelType w:val="hybridMultilevel"/>
    <w:tmpl w:val="C7C69658"/>
    <w:lvl w:ilvl="0" w:tplc="C380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876263">
    <w:abstractNumId w:val="1"/>
  </w:num>
  <w:num w:numId="2" w16cid:durableId="103666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C"/>
    <w:rsid w:val="00392F6D"/>
    <w:rsid w:val="00402046"/>
    <w:rsid w:val="004736AA"/>
    <w:rsid w:val="0072437E"/>
    <w:rsid w:val="007E44FE"/>
    <w:rsid w:val="007F3FA0"/>
    <w:rsid w:val="008B24AC"/>
    <w:rsid w:val="008E5B31"/>
    <w:rsid w:val="009131C1"/>
    <w:rsid w:val="00CE42AE"/>
    <w:rsid w:val="00E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AB05"/>
  <w15:docId w15:val="{D47622AA-C7D8-B446-9D95-202E49D5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Sartika</dc:creator>
  <cp:keywords/>
  <dc:description/>
  <cp:lastModifiedBy>PSIKOLOGI</cp:lastModifiedBy>
  <cp:revision>2</cp:revision>
  <dcterms:created xsi:type="dcterms:W3CDTF">2023-02-13T02:20:00Z</dcterms:created>
  <dcterms:modified xsi:type="dcterms:W3CDTF">2023-02-13T02:20:00Z</dcterms:modified>
</cp:coreProperties>
</file>